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44" w:rsidRPr="00B12044" w:rsidRDefault="003E78B6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维西县</w:t>
      </w:r>
      <w:r w:rsidR="00B12044" w:rsidRPr="00B12044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2020年“三公”经费预算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安排情况说明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根据党中央、国务院关于推进政府预算公开的有关要求，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维西县财政局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对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全县</w:t>
      </w:r>
      <w:r w:rsidRPr="00B120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2020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年“三公”经费预算进行统计汇总，并报经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县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人民政府同意，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现将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行政事业单位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2020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年使用财政拨款安排的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经费预算情况公布如下：</w:t>
      </w:r>
    </w:p>
    <w:p w:rsidR="00B12044" w:rsidRPr="00B12044" w:rsidRDefault="003E78B6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2020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经费财政拨款预算数为</w:t>
      </w: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1955.4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万元，比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2019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年预算数</w:t>
      </w: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2071.78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万元减少</w:t>
      </w: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116.38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1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万元，同比降低</w:t>
      </w: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5.6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%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。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公务接待费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和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公务用车购置及运行费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均比上年下降（我县无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因公出国（境）费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预算）。下降原因：1.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切实贯彻落实了中央八项规定精神、国务院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约法三章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和过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紧日子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的要求，达到中央和省委省政府规定的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经费不低于</w:t>
      </w:r>
      <w:r w:rsidR="00B12044"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3%</w:t>
      </w:r>
      <w:r w:rsidR="00B12044"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比例压减的要求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；2.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2017年起本级财政收入大幅下降，我县财力紧缺，收支矛盾是益凸显，为确保财政收支平衡，我县压减了“三公”经费预算</w:t>
      </w:r>
      <w:r w:rsidR="005D76B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；</w:t>
      </w: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3.</w:t>
      </w:r>
      <w:r w:rsidRP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2019年起我县执行公务用车改革，对部分部门车编进行压缩，公务用车运行维护费预算比上年减少。</w:t>
      </w:r>
    </w:p>
    <w:p w:rsidR="005D45DA" w:rsidRDefault="00B12044" w:rsidP="005D45DA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分项构成情况是：因公出国（境）费预算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0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</w:t>
      </w:r>
      <w:r w:rsidR="003E78B6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、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；公务接待费预算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1130.5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万元，比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2019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年减少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72.98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万元，同比降低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6.1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%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；公务用车运行及购置费预算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824.9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万元，比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2019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年减少</w:t>
      </w:r>
      <w:r w:rsidR="003E78B6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43.4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万元，同比降低</w:t>
      </w:r>
      <w:r w:rsidR="005D45DA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5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%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（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我县年初预算未预算</w:t>
      </w:r>
      <w:r w:rsidR="005D45DA" w:rsidRP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</w:t>
      </w:r>
      <w:r w:rsidR="005D45DA" w:rsidRP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lastRenderedPageBreak/>
        <w:t>用车购置费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，全部为</w:t>
      </w:r>
      <w:r w:rsidR="005D45DA" w:rsidRP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公务用车运行费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）。</w:t>
      </w:r>
    </w:p>
    <w:p w:rsidR="00B12044" w:rsidRPr="00B12044" w:rsidRDefault="00B12044" w:rsidP="005D45DA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从各部门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经费预算情况看，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除新组建部门外，所有部门“三公”经费预算均比上年下降或持平。</w:t>
      </w:r>
    </w:p>
    <w:p w:rsidR="00B12044" w:rsidRPr="00B12044" w:rsidRDefault="00B12044" w:rsidP="005D45DA">
      <w:pPr>
        <w:shd w:val="clear" w:color="auto" w:fill="FFFFFF"/>
        <w:spacing w:before="100" w:beforeAutospacing="1" w:after="100" w:afterAutospacing="1" w:line="560" w:lineRule="exact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leftChars="304" w:left="1598" w:hangingChars="300" w:hanging="9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附件：</w:t>
      </w:r>
      <w:r w:rsidRPr="00B120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1.</w:t>
      </w:r>
      <w:r w:rsidR="005D45DA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2020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年“三公”经费预算财政拨款情况汇总表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563" w:firstLine="1734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 w:hint="eastAsia"/>
          <w:color w:val="333333"/>
          <w:spacing w:val="-6"/>
          <w:kern w:val="0"/>
          <w:sz w:val="32"/>
          <w:szCs w:val="32"/>
        </w:rPr>
        <w:t>2.</w:t>
      </w:r>
      <w:r w:rsidR="005D45DA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“三公”经费相关情况说明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5D45DA" w:rsidP="005D45DA">
      <w:pPr>
        <w:shd w:val="clear" w:color="auto" w:fill="FFFFFF"/>
        <w:spacing w:before="100" w:beforeAutospacing="1" w:after="100" w:afterAutospacing="1" w:line="560" w:lineRule="exact"/>
        <w:ind w:firstLineChars="1400" w:firstLine="4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维西傈僳族自治县财政局</w:t>
      </w:r>
    </w:p>
    <w:p w:rsidR="005D45DA" w:rsidRDefault="00B12044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2020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年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5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月</w:t>
      </w:r>
      <w:r w:rsidRPr="00B120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29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日</w:t>
      </w:r>
    </w:p>
    <w:p w:rsidR="005D45DA" w:rsidRDefault="005D45DA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2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5D45DA" w:rsidRDefault="005D45DA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2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5D45DA" w:rsidRDefault="005D45DA" w:rsidP="005D45DA">
      <w:pPr>
        <w:shd w:val="clear" w:color="auto" w:fill="FFFFFF"/>
        <w:spacing w:before="100" w:beforeAutospacing="1" w:after="100" w:afterAutospacing="1" w:line="560" w:lineRule="exact"/>
        <w:ind w:leftChars="2280" w:left="4788" w:firstLineChars="50" w:firstLine="12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F10831" w:rsidRDefault="00F10831" w:rsidP="00F10831">
      <w:pPr>
        <w:shd w:val="clear" w:color="auto" w:fill="FFFFFF"/>
        <w:spacing w:before="100" w:beforeAutospacing="1" w:after="100" w:afterAutospacing="1" w:line="560" w:lineRule="exact"/>
        <w:rPr>
          <w:rFonts w:ascii="黑体" w:eastAsia="黑体" w:hAnsi="黑体" w:cs="宋体"/>
          <w:color w:val="333333"/>
          <w:kern w:val="0"/>
          <w:sz w:val="32"/>
          <w:szCs w:val="32"/>
        </w:rPr>
      </w:pPr>
    </w:p>
    <w:p w:rsidR="006414AD" w:rsidRDefault="006414AD" w:rsidP="00F10831">
      <w:pPr>
        <w:shd w:val="clear" w:color="auto" w:fill="FFFFFF"/>
        <w:spacing w:before="100" w:beforeAutospacing="1" w:after="100" w:afterAutospacing="1" w:line="560" w:lineRule="exact"/>
        <w:rPr>
          <w:rFonts w:ascii="黑体" w:eastAsia="黑体" w:hAnsi="黑体" w:cs="宋体" w:hint="eastAsia"/>
          <w:color w:val="333333"/>
          <w:kern w:val="0"/>
          <w:sz w:val="32"/>
          <w:szCs w:val="32"/>
        </w:rPr>
      </w:pPr>
    </w:p>
    <w:p w:rsidR="00F10831" w:rsidRPr="00F10831" w:rsidRDefault="00F10831" w:rsidP="00F10831">
      <w:pPr>
        <w:shd w:val="clear" w:color="auto" w:fill="FFFFFF"/>
        <w:spacing w:before="100" w:beforeAutospacing="1" w:after="100" w:afterAutospacing="1" w:line="560" w:lineRule="exac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F10831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lastRenderedPageBreak/>
        <w:t>附件1：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B12044" w:rsidRPr="00B12044" w:rsidRDefault="005D45DA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维西县</w:t>
      </w:r>
      <w:r w:rsidR="00B12044" w:rsidRPr="00B12044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2020年“三公”经费预算财政拨款情况汇总表</w:t>
      </w:r>
    </w:p>
    <w:p w:rsidR="005D45DA" w:rsidRDefault="00B12044" w:rsidP="00B12044">
      <w:pPr>
        <w:shd w:val="clear" w:color="auto" w:fill="FFFFFF"/>
        <w:spacing w:before="100" w:beforeAutospacing="1" w:after="100" w:afterAutospacing="1" w:line="30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  <w:r w:rsidRPr="00B12044">
        <w:rPr>
          <w:rFonts w:ascii="方正小标宋简体" w:eastAsia="方正小标宋简体" w:hAnsi="宋体" w:cs="宋体" w:hint="eastAsia"/>
          <w:color w:val="000000"/>
          <w:kern w:val="0"/>
          <w:szCs w:val="21"/>
        </w:rPr>
        <w:t xml:space="preserve"> </w:t>
      </w:r>
    </w:p>
    <w:tbl>
      <w:tblPr>
        <w:tblW w:w="8960" w:type="dxa"/>
        <w:tblInd w:w="93" w:type="dxa"/>
        <w:tblLook w:val="04A0"/>
      </w:tblPr>
      <w:tblGrid>
        <w:gridCol w:w="3740"/>
        <w:gridCol w:w="1056"/>
        <w:gridCol w:w="960"/>
        <w:gridCol w:w="1560"/>
        <w:gridCol w:w="1660"/>
      </w:tblGrid>
      <w:tr w:rsidR="005D45DA" w:rsidRPr="005D45DA" w:rsidTr="005D45DA">
        <w:trPr>
          <w:trHeight w:val="499"/>
        </w:trPr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2019年预算数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2020年预算数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比上年增、减情况</w:t>
            </w:r>
          </w:p>
        </w:tc>
      </w:tr>
      <w:tr w:rsidR="005D45DA" w:rsidRPr="005D45DA" w:rsidTr="005D45DA">
        <w:trPr>
          <w:trHeight w:val="499"/>
        </w:trPr>
        <w:tc>
          <w:tcPr>
            <w:tcW w:w="3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增、减金额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增、减幅度</w:t>
            </w:r>
          </w:p>
        </w:tc>
      </w:tr>
      <w:tr w:rsidR="005D45DA" w:rsidRPr="005D45DA" w:rsidTr="005D45DA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合计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2071.78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1955.4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-116.38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-5.6%</w:t>
            </w:r>
          </w:p>
        </w:tc>
      </w:tr>
      <w:tr w:rsidR="005D45DA" w:rsidRPr="005D45DA" w:rsidTr="005D45DA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1.因公出国（境）费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45DA" w:rsidRPr="005D45DA" w:rsidTr="005D45DA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2.公务接待费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1203.48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1130.5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-72.98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-6.1%</w:t>
            </w:r>
          </w:p>
        </w:tc>
      </w:tr>
      <w:tr w:rsidR="005D45DA" w:rsidRPr="005D45DA" w:rsidTr="005D45DA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3.公务用车购置及运行费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824.9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-43.4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-5.0%</w:t>
            </w:r>
          </w:p>
        </w:tc>
      </w:tr>
      <w:tr w:rsidR="005D45DA" w:rsidRPr="005D45DA" w:rsidTr="005D45DA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其中：（1）公务用车购置费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45DA" w:rsidRPr="005D45DA" w:rsidTr="005D45DA">
        <w:trPr>
          <w:trHeight w:val="70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DA" w:rsidRPr="005D45DA" w:rsidRDefault="005D45DA" w:rsidP="00F10831">
            <w:pPr>
              <w:widowControl/>
              <w:ind w:firstLineChars="250" w:firstLine="70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D45D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（2）公务用车运行费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824.9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-43.4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5DA" w:rsidRPr="005D45DA" w:rsidRDefault="005D45DA" w:rsidP="005D45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D45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-5.0%</w:t>
            </w:r>
          </w:p>
        </w:tc>
      </w:tr>
    </w:tbl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F10831" w:rsidRDefault="00F10831" w:rsidP="00B12044">
      <w:pPr>
        <w:shd w:val="clear" w:color="auto" w:fill="FFFFFF"/>
        <w:spacing w:before="100" w:beforeAutospacing="1" w:after="100" w:afterAutospacing="1" w:line="560" w:lineRule="exact"/>
        <w:rPr>
          <w:rFonts w:ascii="方正小标宋简体" w:eastAsia="方正小标宋简体" w:hAnsi="宋体" w:cs="宋体"/>
          <w:color w:val="000000"/>
          <w:kern w:val="0"/>
          <w:szCs w:val="21"/>
        </w:rPr>
      </w:pP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附件2：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F10831" w:rsidP="00B12044">
      <w:pPr>
        <w:shd w:val="clear" w:color="auto" w:fill="FFFFFF"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维西县</w:t>
      </w:r>
      <w:r w:rsidR="00B12044" w:rsidRPr="00B12044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“三公”经费相关情况说明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 xml:space="preserve"> 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一、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经费：按照党中央、国务院有关文件及部门预算管理有关规定，纳入省级财政预算管理的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经费，反映省级部门用财政拨款安排的因公出国（境）费、公务用车购置及运行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维护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费和公务接待费。其中，因公出国（境）费，反映单位公务出国（境）的国际旅费、国外城市间交通费、住宿费、伙食费、培训费、公杂费等支出。公务用车购置及运行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维护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费，反映单位公务用车购置费及按规定保留的公务用车燃料费、维修费、过路过桥费、保险费、安全奖励费用等支出，公务用车指用于履行公务的机动车辆，包括一般公务用车和执法执勤用车。公务接待费，反映单位按规定开支的各类公务接待（含外宾接待）支出。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二、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经费预算数是指各部门（含下属单位）从年初预算批复中安排用于因公出国（境）费、公务用车购置及运行</w:t>
      </w:r>
      <w:r w:rsidRPr="00B12044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维护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费、公务接待费的预算数（包括基本支出和项目支出）。</w:t>
      </w:r>
    </w:p>
    <w:p w:rsidR="00B12044" w:rsidRPr="00B12044" w:rsidRDefault="00B12044" w:rsidP="00B12044">
      <w:pPr>
        <w:shd w:val="clear" w:color="auto" w:fill="FFFFFF"/>
        <w:spacing w:before="100" w:beforeAutospacing="1" w:after="100" w:afterAutospacing="1" w:line="560" w:lineRule="exact"/>
        <w:ind w:firstLineChars="200"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三、使用</w:t>
      </w:r>
      <w:r w:rsidR="00F10831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县级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财政拨款安排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经费的部门均纳入统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lastRenderedPageBreak/>
        <w:t>计的单位范围，</w:t>
      </w:r>
      <w:r w:rsidR="00F10831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维西县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各部门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三公</w:t>
      </w:r>
      <w:r w:rsidRPr="00B1204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12044"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  <w:t>经费，由各部门在其部门门户网站上公开，如需了解具体情况，可与部门直接联系。</w:t>
      </w:r>
    </w:p>
    <w:p w:rsidR="00B12044" w:rsidRPr="00B12044" w:rsidRDefault="00B12044" w:rsidP="00B12044">
      <w:pPr>
        <w:widowControl/>
        <w:shd w:val="clear" w:color="auto" w:fill="FFFFFF"/>
        <w:spacing w:after="2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12044">
        <w:rPr>
          <w:rFonts w:ascii="微软雅黑" w:eastAsia="微软雅黑" w:hAnsi="微软雅黑" w:cs="宋体" w:hint="eastAsia"/>
          <w:color w:val="333333"/>
          <w:kern w:val="0"/>
          <w:szCs w:val="21"/>
        </w:rPr>
        <w:br/>
      </w:r>
    </w:p>
    <w:sectPr w:rsidR="00B12044" w:rsidRPr="00B12044" w:rsidSect="00D0516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855" w:rsidRDefault="005E6855" w:rsidP="003E78B6">
      <w:r>
        <w:separator/>
      </w:r>
    </w:p>
  </w:endnote>
  <w:endnote w:type="continuationSeparator" w:id="1">
    <w:p w:rsidR="005E6855" w:rsidRDefault="005E6855" w:rsidP="003E7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03627"/>
      <w:docPartObj>
        <w:docPartGallery w:val="Page Numbers (Bottom of Page)"/>
        <w:docPartUnique/>
      </w:docPartObj>
    </w:sdtPr>
    <w:sdtContent>
      <w:p w:rsidR="006414AD" w:rsidRDefault="006414AD">
        <w:pPr>
          <w:pStyle w:val="a8"/>
          <w:jc w:val="center"/>
        </w:pPr>
        <w:fldSimple w:instr=" PAGE   \* MERGEFORMAT ">
          <w:r w:rsidRPr="006414AD">
            <w:rPr>
              <w:noProof/>
              <w:lang w:val="zh-CN"/>
            </w:rPr>
            <w:t>1</w:t>
          </w:r>
        </w:fldSimple>
      </w:p>
    </w:sdtContent>
  </w:sdt>
  <w:p w:rsidR="006414AD" w:rsidRDefault="006414A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855" w:rsidRDefault="005E6855" w:rsidP="003E78B6">
      <w:r>
        <w:separator/>
      </w:r>
    </w:p>
  </w:footnote>
  <w:footnote w:type="continuationSeparator" w:id="1">
    <w:p w:rsidR="005E6855" w:rsidRDefault="005E6855" w:rsidP="003E78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C18DD"/>
    <w:multiLevelType w:val="multilevel"/>
    <w:tmpl w:val="0938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74DC0"/>
    <w:multiLevelType w:val="multilevel"/>
    <w:tmpl w:val="1DA6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26721"/>
    <w:multiLevelType w:val="multilevel"/>
    <w:tmpl w:val="53C2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064655"/>
    <w:multiLevelType w:val="multilevel"/>
    <w:tmpl w:val="D49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E4B23"/>
    <w:multiLevelType w:val="multilevel"/>
    <w:tmpl w:val="7C0A0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CC773A"/>
    <w:multiLevelType w:val="multilevel"/>
    <w:tmpl w:val="70CA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C97422"/>
    <w:multiLevelType w:val="multilevel"/>
    <w:tmpl w:val="F490D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3F4803"/>
    <w:multiLevelType w:val="multilevel"/>
    <w:tmpl w:val="E24A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2044"/>
    <w:rsid w:val="00000B25"/>
    <w:rsid w:val="0000113D"/>
    <w:rsid w:val="000011F4"/>
    <w:rsid w:val="000027A7"/>
    <w:rsid w:val="00002AC8"/>
    <w:rsid w:val="000031C7"/>
    <w:rsid w:val="00004355"/>
    <w:rsid w:val="00004391"/>
    <w:rsid w:val="000047CF"/>
    <w:rsid w:val="000048CE"/>
    <w:rsid w:val="00004AD3"/>
    <w:rsid w:val="00005A9F"/>
    <w:rsid w:val="000069AB"/>
    <w:rsid w:val="000070F9"/>
    <w:rsid w:val="000077FE"/>
    <w:rsid w:val="00007973"/>
    <w:rsid w:val="00007FB8"/>
    <w:rsid w:val="00007FD0"/>
    <w:rsid w:val="00010440"/>
    <w:rsid w:val="0001090B"/>
    <w:rsid w:val="00010ABD"/>
    <w:rsid w:val="00010B6F"/>
    <w:rsid w:val="00010B9E"/>
    <w:rsid w:val="00010C3C"/>
    <w:rsid w:val="00011E4B"/>
    <w:rsid w:val="00012A12"/>
    <w:rsid w:val="0001336E"/>
    <w:rsid w:val="0001461C"/>
    <w:rsid w:val="00015439"/>
    <w:rsid w:val="00016079"/>
    <w:rsid w:val="000162B3"/>
    <w:rsid w:val="00016B8D"/>
    <w:rsid w:val="00021CE7"/>
    <w:rsid w:val="00021ED0"/>
    <w:rsid w:val="000220D1"/>
    <w:rsid w:val="00022211"/>
    <w:rsid w:val="00022319"/>
    <w:rsid w:val="00022CFC"/>
    <w:rsid w:val="00022EC0"/>
    <w:rsid w:val="0002344D"/>
    <w:rsid w:val="00023B52"/>
    <w:rsid w:val="00023F88"/>
    <w:rsid w:val="00024777"/>
    <w:rsid w:val="00024DE7"/>
    <w:rsid w:val="00025057"/>
    <w:rsid w:val="000258D5"/>
    <w:rsid w:val="00025E11"/>
    <w:rsid w:val="00026F01"/>
    <w:rsid w:val="0002705F"/>
    <w:rsid w:val="000273F3"/>
    <w:rsid w:val="00027615"/>
    <w:rsid w:val="00027CDB"/>
    <w:rsid w:val="00027D20"/>
    <w:rsid w:val="0003026C"/>
    <w:rsid w:val="00030289"/>
    <w:rsid w:val="0003090A"/>
    <w:rsid w:val="00030B61"/>
    <w:rsid w:val="00030C49"/>
    <w:rsid w:val="00030EE9"/>
    <w:rsid w:val="0003161A"/>
    <w:rsid w:val="00031E81"/>
    <w:rsid w:val="00032486"/>
    <w:rsid w:val="000333AD"/>
    <w:rsid w:val="00033530"/>
    <w:rsid w:val="00033C5D"/>
    <w:rsid w:val="00033FC2"/>
    <w:rsid w:val="00034FB5"/>
    <w:rsid w:val="00035386"/>
    <w:rsid w:val="00035DE3"/>
    <w:rsid w:val="00037755"/>
    <w:rsid w:val="00040373"/>
    <w:rsid w:val="00040A50"/>
    <w:rsid w:val="00041600"/>
    <w:rsid w:val="00042553"/>
    <w:rsid w:val="0004278C"/>
    <w:rsid w:val="00042833"/>
    <w:rsid w:val="000429A6"/>
    <w:rsid w:val="00043995"/>
    <w:rsid w:val="00043FF8"/>
    <w:rsid w:val="000445FB"/>
    <w:rsid w:val="00044726"/>
    <w:rsid w:val="000449C2"/>
    <w:rsid w:val="00045266"/>
    <w:rsid w:val="00045591"/>
    <w:rsid w:val="000455FC"/>
    <w:rsid w:val="00045BCF"/>
    <w:rsid w:val="00046014"/>
    <w:rsid w:val="000460AC"/>
    <w:rsid w:val="00046544"/>
    <w:rsid w:val="000465E3"/>
    <w:rsid w:val="00046E8A"/>
    <w:rsid w:val="0004754A"/>
    <w:rsid w:val="00047D15"/>
    <w:rsid w:val="00050619"/>
    <w:rsid w:val="00050F5A"/>
    <w:rsid w:val="00051A29"/>
    <w:rsid w:val="00051A2C"/>
    <w:rsid w:val="0005258A"/>
    <w:rsid w:val="00052AC2"/>
    <w:rsid w:val="00053370"/>
    <w:rsid w:val="00053501"/>
    <w:rsid w:val="00053632"/>
    <w:rsid w:val="00054550"/>
    <w:rsid w:val="00055235"/>
    <w:rsid w:val="00055AB6"/>
    <w:rsid w:val="00055C27"/>
    <w:rsid w:val="00056064"/>
    <w:rsid w:val="00056779"/>
    <w:rsid w:val="000578FF"/>
    <w:rsid w:val="00057B80"/>
    <w:rsid w:val="00060244"/>
    <w:rsid w:val="0006088A"/>
    <w:rsid w:val="00060965"/>
    <w:rsid w:val="00060B34"/>
    <w:rsid w:val="00061D8F"/>
    <w:rsid w:val="000624C3"/>
    <w:rsid w:val="000625A0"/>
    <w:rsid w:val="00063207"/>
    <w:rsid w:val="000642F1"/>
    <w:rsid w:val="000648CC"/>
    <w:rsid w:val="00064D1F"/>
    <w:rsid w:val="0006530F"/>
    <w:rsid w:val="000656E4"/>
    <w:rsid w:val="00066506"/>
    <w:rsid w:val="000666B8"/>
    <w:rsid w:val="00066AD7"/>
    <w:rsid w:val="00067C21"/>
    <w:rsid w:val="00070915"/>
    <w:rsid w:val="00070AA5"/>
    <w:rsid w:val="00070B4F"/>
    <w:rsid w:val="00070C4B"/>
    <w:rsid w:val="000713FA"/>
    <w:rsid w:val="00071E51"/>
    <w:rsid w:val="00072018"/>
    <w:rsid w:val="0007202A"/>
    <w:rsid w:val="00072504"/>
    <w:rsid w:val="00072520"/>
    <w:rsid w:val="000726C2"/>
    <w:rsid w:val="000733C8"/>
    <w:rsid w:val="00074380"/>
    <w:rsid w:val="00074556"/>
    <w:rsid w:val="00074587"/>
    <w:rsid w:val="00074CC6"/>
    <w:rsid w:val="00074D84"/>
    <w:rsid w:val="00074DE4"/>
    <w:rsid w:val="00074F58"/>
    <w:rsid w:val="000753E7"/>
    <w:rsid w:val="00076116"/>
    <w:rsid w:val="000763DC"/>
    <w:rsid w:val="000766D9"/>
    <w:rsid w:val="000767C0"/>
    <w:rsid w:val="0007680B"/>
    <w:rsid w:val="00076A2C"/>
    <w:rsid w:val="00077378"/>
    <w:rsid w:val="00077884"/>
    <w:rsid w:val="00077945"/>
    <w:rsid w:val="000801A2"/>
    <w:rsid w:val="000804A6"/>
    <w:rsid w:val="00080A1B"/>
    <w:rsid w:val="00080B0E"/>
    <w:rsid w:val="00080E0B"/>
    <w:rsid w:val="00080E50"/>
    <w:rsid w:val="000810BE"/>
    <w:rsid w:val="000811ED"/>
    <w:rsid w:val="00081ADB"/>
    <w:rsid w:val="000824FD"/>
    <w:rsid w:val="0008256B"/>
    <w:rsid w:val="000836EE"/>
    <w:rsid w:val="000838D9"/>
    <w:rsid w:val="00083F85"/>
    <w:rsid w:val="00084678"/>
    <w:rsid w:val="000847DA"/>
    <w:rsid w:val="00084B09"/>
    <w:rsid w:val="00084E0D"/>
    <w:rsid w:val="0008503B"/>
    <w:rsid w:val="0008527A"/>
    <w:rsid w:val="000854DB"/>
    <w:rsid w:val="00085775"/>
    <w:rsid w:val="000857D3"/>
    <w:rsid w:val="00085834"/>
    <w:rsid w:val="00085E34"/>
    <w:rsid w:val="00085E45"/>
    <w:rsid w:val="0008649B"/>
    <w:rsid w:val="0008770A"/>
    <w:rsid w:val="000878AC"/>
    <w:rsid w:val="00087CC3"/>
    <w:rsid w:val="00087FC1"/>
    <w:rsid w:val="00090233"/>
    <w:rsid w:val="00092EB2"/>
    <w:rsid w:val="00093308"/>
    <w:rsid w:val="00093DDE"/>
    <w:rsid w:val="000940BB"/>
    <w:rsid w:val="000945BA"/>
    <w:rsid w:val="00094844"/>
    <w:rsid w:val="00094860"/>
    <w:rsid w:val="000949F9"/>
    <w:rsid w:val="000952DB"/>
    <w:rsid w:val="00095865"/>
    <w:rsid w:val="00095DF0"/>
    <w:rsid w:val="000962D7"/>
    <w:rsid w:val="0009674C"/>
    <w:rsid w:val="000968D9"/>
    <w:rsid w:val="000970A0"/>
    <w:rsid w:val="000970FC"/>
    <w:rsid w:val="00097AE0"/>
    <w:rsid w:val="00097CD8"/>
    <w:rsid w:val="00097FFB"/>
    <w:rsid w:val="000A0589"/>
    <w:rsid w:val="000A0F6D"/>
    <w:rsid w:val="000A106B"/>
    <w:rsid w:val="000A1147"/>
    <w:rsid w:val="000A196E"/>
    <w:rsid w:val="000A1E56"/>
    <w:rsid w:val="000A22B0"/>
    <w:rsid w:val="000A2A95"/>
    <w:rsid w:val="000A2AF2"/>
    <w:rsid w:val="000A2C84"/>
    <w:rsid w:val="000A2E23"/>
    <w:rsid w:val="000A3019"/>
    <w:rsid w:val="000A305E"/>
    <w:rsid w:val="000A3C5B"/>
    <w:rsid w:val="000A4A75"/>
    <w:rsid w:val="000A529B"/>
    <w:rsid w:val="000A5365"/>
    <w:rsid w:val="000A5739"/>
    <w:rsid w:val="000A6068"/>
    <w:rsid w:val="000A67FF"/>
    <w:rsid w:val="000A7385"/>
    <w:rsid w:val="000A7519"/>
    <w:rsid w:val="000B0131"/>
    <w:rsid w:val="000B03C8"/>
    <w:rsid w:val="000B0402"/>
    <w:rsid w:val="000B04A4"/>
    <w:rsid w:val="000B0542"/>
    <w:rsid w:val="000B0D24"/>
    <w:rsid w:val="000B17E6"/>
    <w:rsid w:val="000B1810"/>
    <w:rsid w:val="000B2F42"/>
    <w:rsid w:val="000B338A"/>
    <w:rsid w:val="000B33BF"/>
    <w:rsid w:val="000B3D79"/>
    <w:rsid w:val="000B3F91"/>
    <w:rsid w:val="000B43E3"/>
    <w:rsid w:val="000B4468"/>
    <w:rsid w:val="000B455D"/>
    <w:rsid w:val="000B4E6E"/>
    <w:rsid w:val="000B5833"/>
    <w:rsid w:val="000B5895"/>
    <w:rsid w:val="000B5BC9"/>
    <w:rsid w:val="000B5DA6"/>
    <w:rsid w:val="000B62C5"/>
    <w:rsid w:val="000B6629"/>
    <w:rsid w:val="000B69D7"/>
    <w:rsid w:val="000B6B68"/>
    <w:rsid w:val="000B76FA"/>
    <w:rsid w:val="000B7BAF"/>
    <w:rsid w:val="000B7C5A"/>
    <w:rsid w:val="000C09AA"/>
    <w:rsid w:val="000C119B"/>
    <w:rsid w:val="000C129F"/>
    <w:rsid w:val="000C1756"/>
    <w:rsid w:val="000C1968"/>
    <w:rsid w:val="000C1D0D"/>
    <w:rsid w:val="000C1D18"/>
    <w:rsid w:val="000C1ED7"/>
    <w:rsid w:val="000C221A"/>
    <w:rsid w:val="000C3130"/>
    <w:rsid w:val="000C37A8"/>
    <w:rsid w:val="000C40FF"/>
    <w:rsid w:val="000C460B"/>
    <w:rsid w:val="000C4A29"/>
    <w:rsid w:val="000C4A71"/>
    <w:rsid w:val="000C5555"/>
    <w:rsid w:val="000C56B1"/>
    <w:rsid w:val="000C61DB"/>
    <w:rsid w:val="000C706F"/>
    <w:rsid w:val="000C774F"/>
    <w:rsid w:val="000C77A1"/>
    <w:rsid w:val="000C7C2C"/>
    <w:rsid w:val="000C7D11"/>
    <w:rsid w:val="000C7E8D"/>
    <w:rsid w:val="000D04BB"/>
    <w:rsid w:val="000D0E49"/>
    <w:rsid w:val="000D19DF"/>
    <w:rsid w:val="000D1AE9"/>
    <w:rsid w:val="000D201D"/>
    <w:rsid w:val="000D2AFE"/>
    <w:rsid w:val="000D316F"/>
    <w:rsid w:val="000D3B35"/>
    <w:rsid w:val="000D4195"/>
    <w:rsid w:val="000D6220"/>
    <w:rsid w:val="000D6596"/>
    <w:rsid w:val="000D66E9"/>
    <w:rsid w:val="000D6D08"/>
    <w:rsid w:val="000D72E8"/>
    <w:rsid w:val="000D7AD4"/>
    <w:rsid w:val="000D7BFC"/>
    <w:rsid w:val="000D7CF8"/>
    <w:rsid w:val="000D7D4C"/>
    <w:rsid w:val="000E0024"/>
    <w:rsid w:val="000E07C8"/>
    <w:rsid w:val="000E085C"/>
    <w:rsid w:val="000E10CE"/>
    <w:rsid w:val="000E1187"/>
    <w:rsid w:val="000E1220"/>
    <w:rsid w:val="000E1449"/>
    <w:rsid w:val="000E17C6"/>
    <w:rsid w:val="000E17F6"/>
    <w:rsid w:val="000E3379"/>
    <w:rsid w:val="000E3639"/>
    <w:rsid w:val="000E36AA"/>
    <w:rsid w:val="000E3A3A"/>
    <w:rsid w:val="000E3B9A"/>
    <w:rsid w:val="000E3BAB"/>
    <w:rsid w:val="000E4FD5"/>
    <w:rsid w:val="000E5377"/>
    <w:rsid w:val="000E5BBC"/>
    <w:rsid w:val="000E5EF5"/>
    <w:rsid w:val="000E5FDE"/>
    <w:rsid w:val="000E6329"/>
    <w:rsid w:val="000E66CF"/>
    <w:rsid w:val="000E6E0A"/>
    <w:rsid w:val="000E705A"/>
    <w:rsid w:val="000F02F4"/>
    <w:rsid w:val="000F0631"/>
    <w:rsid w:val="000F1A26"/>
    <w:rsid w:val="000F1A8E"/>
    <w:rsid w:val="000F1E0A"/>
    <w:rsid w:val="000F1FAB"/>
    <w:rsid w:val="000F2621"/>
    <w:rsid w:val="000F2730"/>
    <w:rsid w:val="000F3370"/>
    <w:rsid w:val="000F355E"/>
    <w:rsid w:val="000F4084"/>
    <w:rsid w:val="000F40D4"/>
    <w:rsid w:val="000F42DF"/>
    <w:rsid w:val="000F4691"/>
    <w:rsid w:val="000F527C"/>
    <w:rsid w:val="000F56BF"/>
    <w:rsid w:val="000F597C"/>
    <w:rsid w:val="000F5B60"/>
    <w:rsid w:val="000F6465"/>
    <w:rsid w:val="000F65FA"/>
    <w:rsid w:val="000F6628"/>
    <w:rsid w:val="000F6E2C"/>
    <w:rsid w:val="000F6E87"/>
    <w:rsid w:val="000F7213"/>
    <w:rsid w:val="00100139"/>
    <w:rsid w:val="00100984"/>
    <w:rsid w:val="00100DA2"/>
    <w:rsid w:val="001012A4"/>
    <w:rsid w:val="00101318"/>
    <w:rsid w:val="00101A9A"/>
    <w:rsid w:val="0010207B"/>
    <w:rsid w:val="0010209C"/>
    <w:rsid w:val="0010245D"/>
    <w:rsid w:val="0010373F"/>
    <w:rsid w:val="00103C09"/>
    <w:rsid w:val="00104428"/>
    <w:rsid w:val="00104AFB"/>
    <w:rsid w:val="001051F6"/>
    <w:rsid w:val="00105421"/>
    <w:rsid w:val="00105D13"/>
    <w:rsid w:val="001063E4"/>
    <w:rsid w:val="001064DD"/>
    <w:rsid w:val="001065EF"/>
    <w:rsid w:val="00106FC7"/>
    <w:rsid w:val="00106FD5"/>
    <w:rsid w:val="00107252"/>
    <w:rsid w:val="001073B1"/>
    <w:rsid w:val="001076C1"/>
    <w:rsid w:val="00107AFC"/>
    <w:rsid w:val="0011029E"/>
    <w:rsid w:val="00110343"/>
    <w:rsid w:val="0011052B"/>
    <w:rsid w:val="0011099E"/>
    <w:rsid w:val="00110AE0"/>
    <w:rsid w:val="00110D18"/>
    <w:rsid w:val="001112FA"/>
    <w:rsid w:val="00111394"/>
    <w:rsid w:val="001117A4"/>
    <w:rsid w:val="00112281"/>
    <w:rsid w:val="0011261F"/>
    <w:rsid w:val="00112E2E"/>
    <w:rsid w:val="001138DD"/>
    <w:rsid w:val="0011395C"/>
    <w:rsid w:val="00113A40"/>
    <w:rsid w:val="00114219"/>
    <w:rsid w:val="00114714"/>
    <w:rsid w:val="00114806"/>
    <w:rsid w:val="00114903"/>
    <w:rsid w:val="00114CC2"/>
    <w:rsid w:val="0011515B"/>
    <w:rsid w:val="0011517E"/>
    <w:rsid w:val="00115252"/>
    <w:rsid w:val="001152E3"/>
    <w:rsid w:val="00115688"/>
    <w:rsid w:val="00115D12"/>
    <w:rsid w:val="0011668D"/>
    <w:rsid w:val="001167B1"/>
    <w:rsid w:val="00116EB9"/>
    <w:rsid w:val="00116F9D"/>
    <w:rsid w:val="00117089"/>
    <w:rsid w:val="00120530"/>
    <w:rsid w:val="001205C2"/>
    <w:rsid w:val="001209E9"/>
    <w:rsid w:val="00121396"/>
    <w:rsid w:val="0012139B"/>
    <w:rsid w:val="00121C92"/>
    <w:rsid w:val="001222B5"/>
    <w:rsid w:val="00122CF5"/>
    <w:rsid w:val="00123E1A"/>
    <w:rsid w:val="00124CBD"/>
    <w:rsid w:val="00125D60"/>
    <w:rsid w:val="00126120"/>
    <w:rsid w:val="00126599"/>
    <w:rsid w:val="001265DB"/>
    <w:rsid w:val="001269C5"/>
    <w:rsid w:val="00126CE6"/>
    <w:rsid w:val="0012739B"/>
    <w:rsid w:val="00130073"/>
    <w:rsid w:val="00131282"/>
    <w:rsid w:val="001315F7"/>
    <w:rsid w:val="001317E9"/>
    <w:rsid w:val="001317FA"/>
    <w:rsid w:val="0013183C"/>
    <w:rsid w:val="00132784"/>
    <w:rsid w:val="001327CF"/>
    <w:rsid w:val="00132889"/>
    <w:rsid w:val="00132AF5"/>
    <w:rsid w:val="00133575"/>
    <w:rsid w:val="00134387"/>
    <w:rsid w:val="00135982"/>
    <w:rsid w:val="00135C26"/>
    <w:rsid w:val="00135EE6"/>
    <w:rsid w:val="00135F45"/>
    <w:rsid w:val="0013606B"/>
    <w:rsid w:val="00136659"/>
    <w:rsid w:val="00136B46"/>
    <w:rsid w:val="00137EC8"/>
    <w:rsid w:val="00137EDB"/>
    <w:rsid w:val="0014058D"/>
    <w:rsid w:val="00140A4D"/>
    <w:rsid w:val="001412CF"/>
    <w:rsid w:val="00141487"/>
    <w:rsid w:val="00141C4C"/>
    <w:rsid w:val="0014285D"/>
    <w:rsid w:val="00142972"/>
    <w:rsid w:val="00143982"/>
    <w:rsid w:val="00143A33"/>
    <w:rsid w:val="00145125"/>
    <w:rsid w:val="001459E0"/>
    <w:rsid w:val="00146DAC"/>
    <w:rsid w:val="001501C1"/>
    <w:rsid w:val="00150AFA"/>
    <w:rsid w:val="00150C48"/>
    <w:rsid w:val="00150FC3"/>
    <w:rsid w:val="0015180E"/>
    <w:rsid w:val="0015188A"/>
    <w:rsid w:val="00151D1B"/>
    <w:rsid w:val="001521B3"/>
    <w:rsid w:val="001525CC"/>
    <w:rsid w:val="00152D20"/>
    <w:rsid w:val="00152D99"/>
    <w:rsid w:val="001534C7"/>
    <w:rsid w:val="0015386D"/>
    <w:rsid w:val="00153C22"/>
    <w:rsid w:val="001545E9"/>
    <w:rsid w:val="0015460A"/>
    <w:rsid w:val="00155ADB"/>
    <w:rsid w:val="001569A8"/>
    <w:rsid w:val="00156E1A"/>
    <w:rsid w:val="00157C30"/>
    <w:rsid w:val="0016021C"/>
    <w:rsid w:val="001602AB"/>
    <w:rsid w:val="00160318"/>
    <w:rsid w:val="0016031E"/>
    <w:rsid w:val="0016098D"/>
    <w:rsid w:val="00160CC6"/>
    <w:rsid w:val="001613E8"/>
    <w:rsid w:val="00161C36"/>
    <w:rsid w:val="00162B1B"/>
    <w:rsid w:val="0016391A"/>
    <w:rsid w:val="001642F8"/>
    <w:rsid w:val="00164AA0"/>
    <w:rsid w:val="00164EAB"/>
    <w:rsid w:val="001650CA"/>
    <w:rsid w:val="001659A5"/>
    <w:rsid w:val="00165ED4"/>
    <w:rsid w:val="0016655B"/>
    <w:rsid w:val="00166A73"/>
    <w:rsid w:val="00167A5B"/>
    <w:rsid w:val="00167DE5"/>
    <w:rsid w:val="00167F5D"/>
    <w:rsid w:val="001703FF"/>
    <w:rsid w:val="00170480"/>
    <w:rsid w:val="00170728"/>
    <w:rsid w:val="001708C5"/>
    <w:rsid w:val="00170DCB"/>
    <w:rsid w:val="001710B3"/>
    <w:rsid w:val="00171562"/>
    <w:rsid w:val="0017156B"/>
    <w:rsid w:val="00171A4F"/>
    <w:rsid w:val="001725C1"/>
    <w:rsid w:val="0017275D"/>
    <w:rsid w:val="00172BD3"/>
    <w:rsid w:val="00173130"/>
    <w:rsid w:val="001731EE"/>
    <w:rsid w:val="00174423"/>
    <w:rsid w:val="001745CF"/>
    <w:rsid w:val="00174658"/>
    <w:rsid w:val="00174A1B"/>
    <w:rsid w:val="0017562F"/>
    <w:rsid w:val="0017573B"/>
    <w:rsid w:val="00175A39"/>
    <w:rsid w:val="00175C88"/>
    <w:rsid w:val="00176001"/>
    <w:rsid w:val="001779B2"/>
    <w:rsid w:val="001801BB"/>
    <w:rsid w:val="0018056C"/>
    <w:rsid w:val="00180C2C"/>
    <w:rsid w:val="00180F54"/>
    <w:rsid w:val="001823AD"/>
    <w:rsid w:val="00182605"/>
    <w:rsid w:val="00182838"/>
    <w:rsid w:val="00183142"/>
    <w:rsid w:val="00183C0D"/>
    <w:rsid w:val="00183CAA"/>
    <w:rsid w:val="00184530"/>
    <w:rsid w:val="00184769"/>
    <w:rsid w:val="00184AEF"/>
    <w:rsid w:val="00184C29"/>
    <w:rsid w:val="00185A16"/>
    <w:rsid w:val="0018643E"/>
    <w:rsid w:val="001865E2"/>
    <w:rsid w:val="00186668"/>
    <w:rsid w:val="001866D2"/>
    <w:rsid w:val="00186E76"/>
    <w:rsid w:val="0019050F"/>
    <w:rsid w:val="00190908"/>
    <w:rsid w:val="00190B3B"/>
    <w:rsid w:val="0019146E"/>
    <w:rsid w:val="00191684"/>
    <w:rsid w:val="0019171C"/>
    <w:rsid w:val="0019223A"/>
    <w:rsid w:val="00192BCC"/>
    <w:rsid w:val="00193C9C"/>
    <w:rsid w:val="00193EA5"/>
    <w:rsid w:val="001941FF"/>
    <w:rsid w:val="0019515A"/>
    <w:rsid w:val="00195799"/>
    <w:rsid w:val="001963D9"/>
    <w:rsid w:val="00196F6D"/>
    <w:rsid w:val="00197CF7"/>
    <w:rsid w:val="001A02A2"/>
    <w:rsid w:val="001A075C"/>
    <w:rsid w:val="001A2357"/>
    <w:rsid w:val="001A2540"/>
    <w:rsid w:val="001A268D"/>
    <w:rsid w:val="001A528E"/>
    <w:rsid w:val="001A5B76"/>
    <w:rsid w:val="001A5EB9"/>
    <w:rsid w:val="001A6744"/>
    <w:rsid w:val="001A6CBB"/>
    <w:rsid w:val="001A70AA"/>
    <w:rsid w:val="001A757A"/>
    <w:rsid w:val="001A7650"/>
    <w:rsid w:val="001B038E"/>
    <w:rsid w:val="001B0907"/>
    <w:rsid w:val="001B0B22"/>
    <w:rsid w:val="001B14FE"/>
    <w:rsid w:val="001B1754"/>
    <w:rsid w:val="001B2297"/>
    <w:rsid w:val="001B29F2"/>
    <w:rsid w:val="001B2CC7"/>
    <w:rsid w:val="001B3EF7"/>
    <w:rsid w:val="001B4551"/>
    <w:rsid w:val="001B4C96"/>
    <w:rsid w:val="001B5260"/>
    <w:rsid w:val="001B54D0"/>
    <w:rsid w:val="001B58F9"/>
    <w:rsid w:val="001B5BC8"/>
    <w:rsid w:val="001B5BD1"/>
    <w:rsid w:val="001B5FE8"/>
    <w:rsid w:val="001B63DD"/>
    <w:rsid w:val="001B6F14"/>
    <w:rsid w:val="001B70F1"/>
    <w:rsid w:val="001B751A"/>
    <w:rsid w:val="001B7DD3"/>
    <w:rsid w:val="001C0073"/>
    <w:rsid w:val="001C0BB7"/>
    <w:rsid w:val="001C0CAD"/>
    <w:rsid w:val="001C1587"/>
    <w:rsid w:val="001C17BA"/>
    <w:rsid w:val="001C1AA7"/>
    <w:rsid w:val="001C2733"/>
    <w:rsid w:val="001C3313"/>
    <w:rsid w:val="001C33DA"/>
    <w:rsid w:val="001C3A20"/>
    <w:rsid w:val="001C3D60"/>
    <w:rsid w:val="001C44C4"/>
    <w:rsid w:val="001C45B8"/>
    <w:rsid w:val="001C5179"/>
    <w:rsid w:val="001C52C2"/>
    <w:rsid w:val="001C59C4"/>
    <w:rsid w:val="001C59DA"/>
    <w:rsid w:val="001C5FC6"/>
    <w:rsid w:val="001C605A"/>
    <w:rsid w:val="001C6293"/>
    <w:rsid w:val="001C6658"/>
    <w:rsid w:val="001C6A5F"/>
    <w:rsid w:val="001C6F9B"/>
    <w:rsid w:val="001C7188"/>
    <w:rsid w:val="001C7442"/>
    <w:rsid w:val="001C7A20"/>
    <w:rsid w:val="001C7AAD"/>
    <w:rsid w:val="001D0457"/>
    <w:rsid w:val="001D07E3"/>
    <w:rsid w:val="001D0B5B"/>
    <w:rsid w:val="001D0F52"/>
    <w:rsid w:val="001D14CA"/>
    <w:rsid w:val="001D15B6"/>
    <w:rsid w:val="001D1B8A"/>
    <w:rsid w:val="001D1FA9"/>
    <w:rsid w:val="001D2CCB"/>
    <w:rsid w:val="001D2E6E"/>
    <w:rsid w:val="001D3977"/>
    <w:rsid w:val="001D3ABE"/>
    <w:rsid w:val="001D3C6D"/>
    <w:rsid w:val="001D4560"/>
    <w:rsid w:val="001D4E96"/>
    <w:rsid w:val="001D5D1D"/>
    <w:rsid w:val="001D5D67"/>
    <w:rsid w:val="001D67E9"/>
    <w:rsid w:val="001D6E11"/>
    <w:rsid w:val="001D7151"/>
    <w:rsid w:val="001D7AE7"/>
    <w:rsid w:val="001D7E84"/>
    <w:rsid w:val="001E0195"/>
    <w:rsid w:val="001E09F0"/>
    <w:rsid w:val="001E0C63"/>
    <w:rsid w:val="001E123F"/>
    <w:rsid w:val="001E1A1B"/>
    <w:rsid w:val="001E25D6"/>
    <w:rsid w:val="001E293D"/>
    <w:rsid w:val="001E31C0"/>
    <w:rsid w:val="001E3E69"/>
    <w:rsid w:val="001E4647"/>
    <w:rsid w:val="001E541E"/>
    <w:rsid w:val="001E7657"/>
    <w:rsid w:val="001E791E"/>
    <w:rsid w:val="001E79D4"/>
    <w:rsid w:val="001F0B89"/>
    <w:rsid w:val="001F0CE8"/>
    <w:rsid w:val="001F139F"/>
    <w:rsid w:val="001F1444"/>
    <w:rsid w:val="001F14CD"/>
    <w:rsid w:val="001F16CD"/>
    <w:rsid w:val="001F1BE7"/>
    <w:rsid w:val="001F232A"/>
    <w:rsid w:val="001F2720"/>
    <w:rsid w:val="001F3A3F"/>
    <w:rsid w:val="001F3A9C"/>
    <w:rsid w:val="001F3EB2"/>
    <w:rsid w:val="001F434A"/>
    <w:rsid w:val="001F4755"/>
    <w:rsid w:val="001F6306"/>
    <w:rsid w:val="001F6790"/>
    <w:rsid w:val="001F700C"/>
    <w:rsid w:val="001F7B56"/>
    <w:rsid w:val="001F7D54"/>
    <w:rsid w:val="002003EF"/>
    <w:rsid w:val="002005F2"/>
    <w:rsid w:val="00200932"/>
    <w:rsid w:val="00202406"/>
    <w:rsid w:val="00202977"/>
    <w:rsid w:val="00202F1A"/>
    <w:rsid w:val="00202FD0"/>
    <w:rsid w:val="00204574"/>
    <w:rsid w:val="00204A8B"/>
    <w:rsid w:val="00204C90"/>
    <w:rsid w:val="00204DF6"/>
    <w:rsid w:val="00204E42"/>
    <w:rsid w:val="002050B2"/>
    <w:rsid w:val="002055B5"/>
    <w:rsid w:val="0020690C"/>
    <w:rsid w:val="00206CAF"/>
    <w:rsid w:val="00206CFE"/>
    <w:rsid w:val="00206D6B"/>
    <w:rsid w:val="0020715B"/>
    <w:rsid w:val="0020765F"/>
    <w:rsid w:val="00207B48"/>
    <w:rsid w:val="00207CBA"/>
    <w:rsid w:val="002103F5"/>
    <w:rsid w:val="00210568"/>
    <w:rsid w:val="00210E2C"/>
    <w:rsid w:val="00212224"/>
    <w:rsid w:val="00212927"/>
    <w:rsid w:val="00212AED"/>
    <w:rsid w:val="00213716"/>
    <w:rsid w:val="00213B0E"/>
    <w:rsid w:val="00214142"/>
    <w:rsid w:val="00214C3B"/>
    <w:rsid w:val="002152A4"/>
    <w:rsid w:val="002154CB"/>
    <w:rsid w:val="00215E09"/>
    <w:rsid w:val="0021617A"/>
    <w:rsid w:val="00216199"/>
    <w:rsid w:val="0021755E"/>
    <w:rsid w:val="00217B43"/>
    <w:rsid w:val="002205F7"/>
    <w:rsid w:val="002209A8"/>
    <w:rsid w:val="00220B0D"/>
    <w:rsid w:val="00220BAF"/>
    <w:rsid w:val="00220C43"/>
    <w:rsid w:val="00220DA6"/>
    <w:rsid w:val="002219C5"/>
    <w:rsid w:val="00221D64"/>
    <w:rsid w:val="002220FE"/>
    <w:rsid w:val="002222C1"/>
    <w:rsid w:val="002228B4"/>
    <w:rsid w:val="00222BD9"/>
    <w:rsid w:val="00223073"/>
    <w:rsid w:val="00223619"/>
    <w:rsid w:val="00223680"/>
    <w:rsid w:val="0022385C"/>
    <w:rsid w:val="00224B8A"/>
    <w:rsid w:val="00224BA2"/>
    <w:rsid w:val="0022573C"/>
    <w:rsid w:val="00225F45"/>
    <w:rsid w:val="00225F88"/>
    <w:rsid w:val="0022694A"/>
    <w:rsid w:val="00226DAA"/>
    <w:rsid w:val="00227E5C"/>
    <w:rsid w:val="00227E73"/>
    <w:rsid w:val="0023022A"/>
    <w:rsid w:val="00230BA4"/>
    <w:rsid w:val="00231F63"/>
    <w:rsid w:val="002320F2"/>
    <w:rsid w:val="002322E3"/>
    <w:rsid w:val="00233630"/>
    <w:rsid w:val="00233E67"/>
    <w:rsid w:val="00233F0A"/>
    <w:rsid w:val="002341BE"/>
    <w:rsid w:val="002341D4"/>
    <w:rsid w:val="002346C8"/>
    <w:rsid w:val="00234FB3"/>
    <w:rsid w:val="00235463"/>
    <w:rsid w:val="00235986"/>
    <w:rsid w:val="00235F56"/>
    <w:rsid w:val="0023614C"/>
    <w:rsid w:val="00236AFE"/>
    <w:rsid w:val="00236B91"/>
    <w:rsid w:val="00237069"/>
    <w:rsid w:val="002371FD"/>
    <w:rsid w:val="002373FD"/>
    <w:rsid w:val="00237502"/>
    <w:rsid w:val="002375C6"/>
    <w:rsid w:val="002376DC"/>
    <w:rsid w:val="00237FF7"/>
    <w:rsid w:val="0024043C"/>
    <w:rsid w:val="0024135B"/>
    <w:rsid w:val="00241E7E"/>
    <w:rsid w:val="00242BE7"/>
    <w:rsid w:val="00243429"/>
    <w:rsid w:val="002438FF"/>
    <w:rsid w:val="0024410F"/>
    <w:rsid w:val="00244A27"/>
    <w:rsid w:val="0024540E"/>
    <w:rsid w:val="002455C0"/>
    <w:rsid w:val="0024598B"/>
    <w:rsid w:val="00245B4A"/>
    <w:rsid w:val="0024619E"/>
    <w:rsid w:val="002470C5"/>
    <w:rsid w:val="002473FE"/>
    <w:rsid w:val="002475E7"/>
    <w:rsid w:val="00247C1E"/>
    <w:rsid w:val="00247C39"/>
    <w:rsid w:val="00247D1F"/>
    <w:rsid w:val="00247D3C"/>
    <w:rsid w:val="00250BAC"/>
    <w:rsid w:val="00250D1E"/>
    <w:rsid w:val="00250E47"/>
    <w:rsid w:val="0025162C"/>
    <w:rsid w:val="00251F9E"/>
    <w:rsid w:val="002523A0"/>
    <w:rsid w:val="002528B7"/>
    <w:rsid w:val="00252E1E"/>
    <w:rsid w:val="00252ECB"/>
    <w:rsid w:val="00252FF0"/>
    <w:rsid w:val="002535BE"/>
    <w:rsid w:val="00253737"/>
    <w:rsid w:val="00253C18"/>
    <w:rsid w:val="00253C2E"/>
    <w:rsid w:val="002540A1"/>
    <w:rsid w:val="0025520E"/>
    <w:rsid w:val="00255460"/>
    <w:rsid w:val="00255A5C"/>
    <w:rsid w:val="00256001"/>
    <w:rsid w:val="00256320"/>
    <w:rsid w:val="00256A1C"/>
    <w:rsid w:val="00257F1C"/>
    <w:rsid w:val="00260020"/>
    <w:rsid w:val="002600D2"/>
    <w:rsid w:val="00260E14"/>
    <w:rsid w:val="002614FD"/>
    <w:rsid w:val="00261C81"/>
    <w:rsid w:val="002627BA"/>
    <w:rsid w:val="00262E22"/>
    <w:rsid w:val="00263870"/>
    <w:rsid w:val="002638DE"/>
    <w:rsid w:val="00264A13"/>
    <w:rsid w:val="00264A79"/>
    <w:rsid w:val="00264EAD"/>
    <w:rsid w:val="002663BD"/>
    <w:rsid w:val="002665B5"/>
    <w:rsid w:val="0026667B"/>
    <w:rsid w:val="00266E4C"/>
    <w:rsid w:val="00267D56"/>
    <w:rsid w:val="00267DFE"/>
    <w:rsid w:val="00267E04"/>
    <w:rsid w:val="002705BF"/>
    <w:rsid w:val="00270CC5"/>
    <w:rsid w:val="0027127E"/>
    <w:rsid w:val="00271294"/>
    <w:rsid w:val="00271DCB"/>
    <w:rsid w:val="00272628"/>
    <w:rsid w:val="0027302B"/>
    <w:rsid w:val="002736CA"/>
    <w:rsid w:val="00273916"/>
    <w:rsid w:val="00273984"/>
    <w:rsid w:val="00273EBE"/>
    <w:rsid w:val="002744B8"/>
    <w:rsid w:val="00274812"/>
    <w:rsid w:val="00274D6E"/>
    <w:rsid w:val="00275CDB"/>
    <w:rsid w:val="00275E12"/>
    <w:rsid w:val="002769AE"/>
    <w:rsid w:val="00276CD0"/>
    <w:rsid w:val="002775F8"/>
    <w:rsid w:val="00280FEE"/>
    <w:rsid w:val="0028120A"/>
    <w:rsid w:val="0028261B"/>
    <w:rsid w:val="00282708"/>
    <w:rsid w:val="00282B57"/>
    <w:rsid w:val="00282EB1"/>
    <w:rsid w:val="002830A3"/>
    <w:rsid w:val="00283AE3"/>
    <w:rsid w:val="00283E5B"/>
    <w:rsid w:val="002840D9"/>
    <w:rsid w:val="002840E7"/>
    <w:rsid w:val="002844F5"/>
    <w:rsid w:val="00284594"/>
    <w:rsid w:val="00284C18"/>
    <w:rsid w:val="00284F27"/>
    <w:rsid w:val="002851C5"/>
    <w:rsid w:val="0028594E"/>
    <w:rsid w:val="002859FE"/>
    <w:rsid w:val="0028613D"/>
    <w:rsid w:val="002872E4"/>
    <w:rsid w:val="00287671"/>
    <w:rsid w:val="00290549"/>
    <w:rsid w:val="0029061D"/>
    <w:rsid w:val="002912CB"/>
    <w:rsid w:val="0029131D"/>
    <w:rsid w:val="00291834"/>
    <w:rsid w:val="00291960"/>
    <w:rsid w:val="00291B56"/>
    <w:rsid w:val="0029299B"/>
    <w:rsid w:val="00292A62"/>
    <w:rsid w:val="002936C7"/>
    <w:rsid w:val="00293BB2"/>
    <w:rsid w:val="00293D77"/>
    <w:rsid w:val="0029461E"/>
    <w:rsid w:val="0029514C"/>
    <w:rsid w:val="002951CF"/>
    <w:rsid w:val="0029560F"/>
    <w:rsid w:val="002957A9"/>
    <w:rsid w:val="002959AF"/>
    <w:rsid w:val="002969B9"/>
    <w:rsid w:val="00296CD2"/>
    <w:rsid w:val="002971E1"/>
    <w:rsid w:val="00297203"/>
    <w:rsid w:val="002979C6"/>
    <w:rsid w:val="002979E0"/>
    <w:rsid w:val="00297F2B"/>
    <w:rsid w:val="002A0875"/>
    <w:rsid w:val="002A14A0"/>
    <w:rsid w:val="002A1780"/>
    <w:rsid w:val="002A1A42"/>
    <w:rsid w:val="002A1AF0"/>
    <w:rsid w:val="002A2144"/>
    <w:rsid w:val="002A38C9"/>
    <w:rsid w:val="002A39D7"/>
    <w:rsid w:val="002A4434"/>
    <w:rsid w:val="002A4A59"/>
    <w:rsid w:val="002A592B"/>
    <w:rsid w:val="002A5FA5"/>
    <w:rsid w:val="002B05BB"/>
    <w:rsid w:val="002B097E"/>
    <w:rsid w:val="002B0A25"/>
    <w:rsid w:val="002B21F8"/>
    <w:rsid w:val="002B23FC"/>
    <w:rsid w:val="002B2728"/>
    <w:rsid w:val="002B4597"/>
    <w:rsid w:val="002B5104"/>
    <w:rsid w:val="002B60A6"/>
    <w:rsid w:val="002B6FDE"/>
    <w:rsid w:val="002B77A5"/>
    <w:rsid w:val="002C0072"/>
    <w:rsid w:val="002C0081"/>
    <w:rsid w:val="002C0168"/>
    <w:rsid w:val="002C0C60"/>
    <w:rsid w:val="002C2087"/>
    <w:rsid w:val="002C20B8"/>
    <w:rsid w:val="002C2154"/>
    <w:rsid w:val="002C2629"/>
    <w:rsid w:val="002C3512"/>
    <w:rsid w:val="002C35AA"/>
    <w:rsid w:val="002C401D"/>
    <w:rsid w:val="002C45B8"/>
    <w:rsid w:val="002C45E8"/>
    <w:rsid w:val="002C4EC2"/>
    <w:rsid w:val="002C5EE9"/>
    <w:rsid w:val="002C6373"/>
    <w:rsid w:val="002C7227"/>
    <w:rsid w:val="002C7593"/>
    <w:rsid w:val="002C75F4"/>
    <w:rsid w:val="002C78BD"/>
    <w:rsid w:val="002C7EAA"/>
    <w:rsid w:val="002D0ACA"/>
    <w:rsid w:val="002D1628"/>
    <w:rsid w:val="002D256C"/>
    <w:rsid w:val="002D2B5C"/>
    <w:rsid w:val="002D2ED9"/>
    <w:rsid w:val="002D2FD8"/>
    <w:rsid w:val="002D3214"/>
    <w:rsid w:val="002D34EF"/>
    <w:rsid w:val="002D3A1C"/>
    <w:rsid w:val="002D44D3"/>
    <w:rsid w:val="002D4711"/>
    <w:rsid w:val="002D48DD"/>
    <w:rsid w:val="002D4CF3"/>
    <w:rsid w:val="002D50F0"/>
    <w:rsid w:val="002D5337"/>
    <w:rsid w:val="002D536E"/>
    <w:rsid w:val="002D5529"/>
    <w:rsid w:val="002D5831"/>
    <w:rsid w:val="002D5953"/>
    <w:rsid w:val="002D598C"/>
    <w:rsid w:val="002D5CB5"/>
    <w:rsid w:val="002D6519"/>
    <w:rsid w:val="002D65DF"/>
    <w:rsid w:val="002D6B37"/>
    <w:rsid w:val="002D6BE6"/>
    <w:rsid w:val="002D7152"/>
    <w:rsid w:val="002D72E6"/>
    <w:rsid w:val="002D78DF"/>
    <w:rsid w:val="002E04AC"/>
    <w:rsid w:val="002E0A47"/>
    <w:rsid w:val="002E0E18"/>
    <w:rsid w:val="002E1101"/>
    <w:rsid w:val="002E1E64"/>
    <w:rsid w:val="002E23F6"/>
    <w:rsid w:val="002E32D2"/>
    <w:rsid w:val="002E3E1B"/>
    <w:rsid w:val="002E5313"/>
    <w:rsid w:val="002E5E45"/>
    <w:rsid w:val="002E69CE"/>
    <w:rsid w:val="002E6F38"/>
    <w:rsid w:val="002E74BC"/>
    <w:rsid w:val="002E76DE"/>
    <w:rsid w:val="002E7BC8"/>
    <w:rsid w:val="002F04C1"/>
    <w:rsid w:val="002F09DC"/>
    <w:rsid w:val="002F1E79"/>
    <w:rsid w:val="002F22B8"/>
    <w:rsid w:val="002F2ADB"/>
    <w:rsid w:val="002F2F26"/>
    <w:rsid w:val="002F2F53"/>
    <w:rsid w:val="002F325A"/>
    <w:rsid w:val="002F33A2"/>
    <w:rsid w:val="002F395F"/>
    <w:rsid w:val="002F41E3"/>
    <w:rsid w:val="002F4744"/>
    <w:rsid w:val="002F47EA"/>
    <w:rsid w:val="002F50DF"/>
    <w:rsid w:val="002F512B"/>
    <w:rsid w:val="002F5347"/>
    <w:rsid w:val="002F627A"/>
    <w:rsid w:val="002F629E"/>
    <w:rsid w:val="002F67DE"/>
    <w:rsid w:val="002F7086"/>
    <w:rsid w:val="002F732B"/>
    <w:rsid w:val="00300A11"/>
    <w:rsid w:val="00300D84"/>
    <w:rsid w:val="0030191C"/>
    <w:rsid w:val="003020D6"/>
    <w:rsid w:val="00302846"/>
    <w:rsid w:val="003037AE"/>
    <w:rsid w:val="00304A75"/>
    <w:rsid w:val="00304EB6"/>
    <w:rsid w:val="00305531"/>
    <w:rsid w:val="003055AF"/>
    <w:rsid w:val="003058C4"/>
    <w:rsid w:val="00305904"/>
    <w:rsid w:val="00305B0E"/>
    <w:rsid w:val="00306205"/>
    <w:rsid w:val="00306C2F"/>
    <w:rsid w:val="003077E9"/>
    <w:rsid w:val="00307D98"/>
    <w:rsid w:val="00310638"/>
    <w:rsid w:val="00310ACF"/>
    <w:rsid w:val="00310C13"/>
    <w:rsid w:val="00311D67"/>
    <w:rsid w:val="00312157"/>
    <w:rsid w:val="00312BE2"/>
    <w:rsid w:val="00312EDA"/>
    <w:rsid w:val="00313000"/>
    <w:rsid w:val="003131EF"/>
    <w:rsid w:val="00313557"/>
    <w:rsid w:val="00313BC5"/>
    <w:rsid w:val="00314694"/>
    <w:rsid w:val="00314B2F"/>
    <w:rsid w:val="00314B69"/>
    <w:rsid w:val="00315085"/>
    <w:rsid w:val="0031537B"/>
    <w:rsid w:val="00315977"/>
    <w:rsid w:val="00315DAD"/>
    <w:rsid w:val="00316017"/>
    <w:rsid w:val="00316130"/>
    <w:rsid w:val="0031778F"/>
    <w:rsid w:val="003179D0"/>
    <w:rsid w:val="00317AAC"/>
    <w:rsid w:val="00317D4E"/>
    <w:rsid w:val="00317FE9"/>
    <w:rsid w:val="003204A4"/>
    <w:rsid w:val="00320526"/>
    <w:rsid w:val="003206A7"/>
    <w:rsid w:val="003207E8"/>
    <w:rsid w:val="00320C0F"/>
    <w:rsid w:val="00322643"/>
    <w:rsid w:val="00322D5F"/>
    <w:rsid w:val="00323937"/>
    <w:rsid w:val="00324848"/>
    <w:rsid w:val="00325349"/>
    <w:rsid w:val="0032619D"/>
    <w:rsid w:val="00326313"/>
    <w:rsid w:val="00327AD2"/>
    <w:rsid w:val="00330648"/>
    <w:rsid w:val="00330F41"/>
    <w:rsid w:val="00330FE7"/>
    <w:rsid w:val="0033122E"/>
    <w:rsid w:val="003315AC"/>
    <w:rsid w:val="00331BEE"/>
    <w:rsid w:val="00333F34"/>
    <w:rsid w:val="003357CF"/>
    <w:rsid w:val="00336112"/>
    <w:rsid w:val="00336122"/>
    <w:rsid w:val="0033634C"/>
    <w:rsid w:val="00336AA1"/>
    <w:rsid w:val="00336B63"/>
    <w:rsid w:val="00336B6E"/>
    <w:rsid w:val="00336F67"/>
    <w:rsid w:val="00340750"/>
    <w:rsid w:val="00340BBC"/>
    <w:rsid w:val="0034157E"/>
    <w:rsid w:val="00341904"/>
    <w:rsid w:val="00342423"/>
    <w:rsid w:val="00342721"/>
    <w:rsid w:val="00342859"/>
    <w:rsid w:val="00343474"/>
    <w:rsid w:val="0034422F"/>
    <w:rsid w:val="00344D2A"/>
    <w:rsid w:val="003450C2"/>
    <w:rsid w:val="00345720"/>
    <w:rsid w:val="003463A1"/>
    <w:rsid w:val="003478CD"/>
    <w:rsid w:val="00351283"/>
    <w:rsid w:val="00351315"/>
    <w:rsid w:val="00351521"/>
    <w:rsid w:val="003517CA"/>
    <w:rsid w:val="00351B91"/>
    <w:rsid w:val="00351CEE"/>
    <w:rsid w:val="00352B56"/>
    <w:rsid w:val="00352B69"/>
    <w:rsid w:val="003531B3"/>
    <w:rsid w:val="0035348D"/>
    <w:rsid w:val="00353519"/>
    <w:rsid w:val="00353DEC"/>
    <w:rsid w:val="00354323"/>
    <w:rsid w:val="003544C5"/>
    <w:rsid w:val="00354EB3"/>
    <w:rsid w:val="003554CD"/>
    <w:rsid w:val="003556BA"/>
    <w:rsid w:val="00355B95"/>
    <w:rsid w:val="0035622D"/>
    <w:rsid w:val="0035665D"/>
    <w:rsid w:val="00356ACB"/>
    <w:rsid w:val="003577E4"/>
    <w:rsid w:val="00357CE7"/>
    <w:rsid w:val="003605AC"/>
    <w:rsid w:val="00360A73"/>
    <w:rsid w:val="0036129B"/>
    <w:rsid w:val="003612C0"/>
    <w:rsid w:val="0036140F"/>
    <w:rsid w:val="0036156A"/>
    <w:rsid w:val="00361BD9"/>
    <w:rsid w:val="00361BEC"/>
    <w:rsid w:val="003622D8"/>
    <w:rsid w:val="003626DF"/>
    <w:rsid w:val="00363504"/>
    <w:rsid w:val="00364F97"/>
    <w:rsid w:val="003658A1"/>
    <w:rsid w:val="00366236"/>
    <w:rsid w:val="003666A4"/>
    <w:rsid w:val="0036728F"/>
    <w:rsid w:val="00367CF6"/>
    <w:rsid w:val="003702AC"/>
    <w:rsid w:val="003705C0"/>
    <w:rsid w:val="00370705"/>
    <w:rsid w:val="00370804"/>
    <w:rsid w:val="00370DB6"/>
    <w:rsid w:val="003727B9"/>
    <w:rsid w:val="0037282A"/>
    <w:rsid w:val="0037297B"/>
    <w:rsid w:val="00372A46"/>
    <w:rsid w:val="00372D5E"/>
    <w:rsid w:val="00372E03"/>
    <w:rsid w:val="0037374A"/>
    <w:rsid w:val="00374844"/>
    <w:rsid w:val="0037505C"/>
    <w:rsid w:val="0037586B"/>
    <w:rsid w:val="00375DD6"/>
    <w:rsid w:val="00376032"/>
    <w:rsid w:val="00376239"/>
    <w:rsid w:val="00376E9E"/>
    <w:rsid w:val="0037747E"/>
    <w:rsid w:val="003776EC"/>
    <w:rsid w:val="0037779D"/>
    <w:rsid w:val="00377877"/>
    <w:rsid w:val="00377F94"/>
    <w:rsid w:val="00380266"/>
    <w:rsid w:val="00380360"/>
    <w:rsid w:val="0038056E"/>
    <w:rsid w:val="003814B1"/>
    <w:rsid w:val="00381A4A"/>
    <w:rsid w:val="00381C49"/>
    <w:rsid w:val="00381F4F"/>
    <w:rsid w:val="00382EEA"/>
    <w:rsid w:val="00383E28"/>
    <w:rsid w:val="003852A5"/>
    <w:rsid w:val="00385893"/>
    <w:rsid w:val="00385D75"/>
    <w:rsid w:val="00385F6A"/>
    <w:rsid w:val="0038600A"/>
    <w:rsid w:val="00386146"/>
    <w:rsid w:val="0038639C"/>
    <w:rsid w:val="003867D6"/>
    <w:rsid w:val="00387B4E"/>
    <w:rsid w:val="00387EFF"/>
    <w:rsid w:val="003901C3"/>
    <w:rsid w:val="003905CE"/>
    <w:rsid w:val="00390792"/>
    <w:rsid w:val="0039084B"/>
    <w:rsid w:val="0039090A"/>
    <w:rsid w:val="00390B4D"/>
    <w:rsid w:val="00390E87"/>
    <w:rsid w:val="0039137D"/>
    <w:rsid w:val="0039198B"/>
    <w:rsid w:val="00391E1E"/>
    <w:rsid w:val="00392340"/>
    <w:rsid w:val="003937F9"/>
    <w:rsid w:val="00393F3B"/>
    <w:rsid w:val="003943B9"/>
    <w:rsid w:val="0039458A"/>
    <w:rsid w:val="00394C7B"/>
    <w:rsid w:val="00394E87"/>
    <w:rsid w:val="00394FFB"/>
    <w:rsid w:val="00395033"/>
    <w:rsid w:val="00395366"/>
    <w:rsid w:val="003958B3"/>
    <w:rsid w:val="00396034"/>
    <w:rsid w:val="003970AD"/>
    <w:rsid w:val="003972F6"/>
    <w:rsid w:val="003A007F"/>
    <w:rsid w:val="003A1190"/>
    <w:rsid w:val="003A1588"/>
    <w:rsid w:val="003A1F57"/>
    <w:rsid w:val="003A21AF"/>
    <w:rsid w:val="003A2CB8"/>
    <w:rsid w:val="003A2E32"/>
    <w:rsid w:val="003A3F88"/>
    <w:rsid w:val="003A3FA1"/>
    <w:rsid w:val="003A41B2"/>
    <w:rsid w:val="003A4C4E"/>
    <w:rsid w:val="003A617E"/>
    <w:rsid w:val="003A6493"/>
    <w:rsid w:val="003A6F77"/>
    <w:rsid w:val="003A7C17"/>
    <w:rsid w:val="003A7CBC"/>
    <w:rsid w:val="003B011A"/>
    <w:rsid w:val="003B011B"/>
    <w:rsid w:val="003B0220"/>
    <w:rsid w:val="003B029B"/>
    <w:rsid w:val="003B050A"/>
    <w:rsid w:val="003B05CE"/>
    <w:rsid w:val="003B0AA4"/>
    <w:rsid w:val="003B2C78"/>
    <w:rsid w:val="003B3008"/>
    <w:rsid w:val="003B3292"/>
    <w:rsid w:val="003B3308"/>
    <w:rsid w:val="003B340F"/>
    <w:rsid w:val="003B3A61"/>
    <w:rsid w:val="003B3AF2"/>
    <w:rsid w:val="003B3BA6"/>
    <w:rsid w:val="003B4F90"/>
    <w:rsid w:val="003B53DF"/>
    <w:rsid w:val="003B6090"/>
    <w:rsid w:val="003B63C6"/>
    <w:rsid w:val="003B750C"/>
    <w:rsid w:val="003B7522"/>
    <w:rsid w:val="003B7D00"/>
    <w:rsid w:val="003C074E"/>
    <w:rsid w:val="003C0931"/>
    <w:rsid w:val="003C0EE7"/>
    <w:rsid w:val="003C109D"/>
    <w:rsid w:val="003C169F"/>
    <w:rsid w:val="003C16AC"/>
    <w:rsid w:val="003C1EA4"/>
    <w:rsid w:val="003C2475"/>
    <w:rsid w:val="003C2990"/>
    <w:rsid w:val="003C2B66"/>
    <w:rsid w:val="003C33FD"/>
    <w:rsid w:val="003C36D4"/>
    <w:rsid w:val="003C38ED"/>
    <w:rsid w:val="003C3F71"/>
    <w:rsid w:val="003C42FD"/>
    <w:rsid w:val="003C4E8C"/>
    <w:rsid w:val="003C4F76"/>
    <w:rsid w:val="003C5993"/>
    <w:rsid w:val="003C654F"/>
    <w:rsid w:val="003C65AE"/>
    <w:rsid w:val="003C6AFD"/>
    <w:rsid w:val="003C6E71"/>
    <w:rsid w:val="003C6FE6"/>
    <w:rsid w:val="003C7044"/>
    <w:rsid w:val="003C748D"/>
    <w:rsid w:val="003C76B2"/>
    <w:rsid w:val="003C783F"/>
    <w:rsid w:val="003C7948"/>
    <w:rsid w:val="003D0DB2"/>
    <w:rsid w:val="003D15A3"/>
    <w:rsid w:val="003D15C2"/>
    <w:rsid w:val="003D1658"/>
    <w:rsid w:val="003D16F4"/>
    <w:rsid w:val="003D2B24"/>
    <w:rsid w:val="003D2E46"/>
    <w:rsid w:val="003D396D"/>
    <w:rsid w:val="003D39EA"/>
    <w:rsid w:val="003D3BED"/>
    <w:rsid w:val="003D3C1E"/>
    <w:rsid w:val="003D4046"/>
    <w:rsid w:val="003D4378"/>
    <w:rsid w:val="003D4AF3"/>
    <w:rsid w:val="003D4B76"/>
    <w:rsid w:val="003D4E91"/>
    <w:rsid w:val="003D4F9E"/>
    <w:rsid w:val="003D5391"/>
    <w:rsid w:val="003D5593"/>
    <w:rsid w:val="003D5E22"/>
    <w:rsid w:val="003D5F6D"/>
    <w:rsid w:val="003D60A2"/>
    <w:rsid w:val="003D6180"/>
    <w:rsid w:val="003D659A"/>
    <w:rsid w:val="003D7DD6"/>
    <w:rsid w:val="003E1066"/>
    <w:rsid w:val="003E1093"/>
    <w:rsid w:val="003E14C4"/>
    <w:rsid w:val="003E1D67"/>
    <w:rsid w:val="003E1DC9"/>
    <w:rsid w:val="003E1F09"/>
    <w:rsid w:val="003E228E"/>
    <w:rsid w:val="003E24BB"/>
    <w:rsid w:val="003E2D52"/>
    <w:rsid w:val="003E2E0D"/>
    <w:rsid w:val="003E3065"/>
    <w:rsid w:val="003E3706"/>
    <w:rsid w:val="003E3B73"/>
    <w:rsid w:val="003E410A"/>
    <w:rsid w:val="003E468D"/>
    <w:rsid w:val="003E48BC"/>
    <w:rsid w:val="003E544C"/>
    <w:rsid w:val="003E5560"/>
    <w:rsid w:val="003E582C"/>
    <w:rsid w:val="003E5BF0"/>
    <w:rsid w:val="003E6616"/>
    <w:rsid w:val="003E777E"/>
    <w:rsid w:val="003E78B6"/>
    <w:rsid w:val="003F01E0"/>
    <w:rsid w:val="003F0760"/>
    <w:rsid w:val="003F0ADD"/>
    <w:rsid w:val="003F1364"/>
    <w:rsid w:val="003F15D6"/>
    <w:rsid w:val="003F1965"/>
    <w:rsid w:val="003F1F93"/>
    <w:rsid w:val="003F1F95"/>
    <w:rsid w:val="003F24CB"/>
    <w:rsid w:val="003F2886"/>
    <w:rsid w:val="003F31AE"/>
    <w:rsid w:val="003F32CC"/>
    <w:rsid w:val="003F364F"/>
    <w:rsid w:val="003F3867"/>
    <w:rsid w:val="003F3A41"/>
    <w:rsid w:val="003F4C97"/>
    <w:rsid w:val="003F4F47"/>
    <w:rsid w:val="003F5017"/>
    <w:rsid w:val="003F5405"/>
    <w:rsid w:val="003F5AC8"/>
    <w:rsid w:val="003F5F0D"/>
    <w:rsid w:val="003F61A8"/>
    <w:rsid w:val="003F7184"/>
    <w:rsid w:val="003F7257"/>
    <w:rsid w:val="003F7292"/>
    <w:rsid w:val="003F7538"/>
    <w:rsid w:val="003F76C3"/>
    <w:rsid w:val="00400080"/>
    <w:rsid w:val="004002D7"/>
    <w:rsid w:val="00400987"/>
    <w:rsid w:val="00400DAD"/>
    <w:rsid w:val="004018A4"/>
    <w:rsid w:val="00401CEB"/>
    <w:rsid w:val="00402167"/>
    <w:rsid w:val="0040216E"/>
    <w:rsid w:val="00402777"/>
    <w:rsid w:val="00402AD8"/>
    <w:rsid w:val="00402BC1"/>
    <w:rsid w:val="00402EC1"/>
    <w:rsid w:val="0040301D"/>
    <w:rsid w:val="00403177"/>
    <w:rsid w:val="004032CD"/>
    <w:rsid w:val="00403706"/>
    <w:rsid w:val="00403880"/>
    <w:rsid w:val="00403C67"/>
    <w:rsid w:val="00403FB2"/>
    <w:rsid w:val="0040461F"/>
    <w:rsid w:val="00404C12"/>
    <w:rsid w:val="00405978"/>
    <w:rsid w:val="00405B14"/>
    <w:rsid w:val="00405EEF"/>
    <w:rsid w:val="00407030"/>
    <w:rsid w:val="00407976"/>
    <w:rsid w:val="00410337"/>
    <w:rsid w:val="004106B0"/>
    <w:rsid w:val="004116CD"/>
    <w:rsid w:val="00412226"/>
    <w:rsid w:val="00412422"/>
    <w:rsid w:val="00412951"/>
    <w:rsid w:val="00413107"/>
    <w:rsid w:val="00413FE8"/>
    <w:rsid w:val="0041443C"/>
    <w:rsid w:val="004147C7"/>
    <w:rsid w:val="0041625B"/>
    <w:rsid w:val="004169CA"/>
    <w:rsid w:val="00416FD0"/>
    <w:rsid w:val="00420013"/>
    <w:rsid w:val="00420766"/>
    <w:rsid w:val="0042078F"/>
    <w:rsid w:val="00420F53"/>
    <w:rsid w:val="00421535"/>
    <w:rsid w:val="00421620"/>
    <w:rsid w:val="0042176D"/>
    <w:rsid w:val="0042227F"/>
    <w:rsid w:val="004226F3"/>
    <w:rsid w:val="0042316A"/>
    <w:rsid w:val="004231D4"/>
    <w:rsid w:val="00423C4C"/>
    <w:rsid w:val="00423E34"/>
    <w:rsid w:val="00423ED6"/>
    <w:rsid w:val="004240B5"/>
    <w:rsid w:val="004240D5"/>
    <w:rsid w:val="00424590"/>
    <w:rsid w:val="004245FC"/>
    <w:rsid w:val="00424C55"/>
    <w:rsid w:val="00425017"/>
    <w:rsid w:val="0042529C"/>
    <w:rsid w:val="004255BD"/>
    <w:rsid w:val="004256D7"/>
    <w:rsid w:val="00425A23"/>
    <w:rsid w:val="00425FB3"/>
    <w:rsid w:val="00426525"/>
    <w:rsid w:val="00426632"/>
    <w:rsid w:val="00426731"/>
    <w:rsid w:val="00427096"/>
    <w:rsid w:val="00430198"/>
    <w:rsid w:val="00430E5C"/>
    <w:rsid w:val="00430F33"/>
    <w:rsid w:val="004310DC"/>
    <w:rsid w:val="00431979"/>
    <w:rsid w:val="00431B51"/>
    <w:rsid w:val="004326E5"/>
    <w:rsid w:val="00432946"/>
    <w:rsid w:val="00432B18"/>
    <w:rsid w:val="00432EF0"/>
    <w:rsid w:val="00433D30"/>
    <w:rsid w:val="00433EEA"/>
    <w:rsid w:val="00435B12"/>
    <w:rsid w:val="00436023"/>
    <w:rsid w:val="00436043"/>
    <w:rsid w:val="0043695C"/>
    <w:rsid w:val="0043723F"/>
    <w:rsid w:val="00437411"/>
    <w:rsid w:val="004374C7"/>
    <w:rsid w:val="004377CA"/>
    <w:rsid w:val="00440758"/>
    <w:rsid w:val="0044085A"/>
    <w:rsid w:val="00440997"/>
    <w:rsid w:val="00440A7D"/>
    <w:rsid w:val="00440C93"/>
    <w:rsid w:val="00440E45"/>
    <w:rsid w:val="00441CE6"/>
    <w:rsid w:val="0044267D"/>
    <w:rsid w:val="00444694"/>
    <w:rsid w:val="0044486F"/>
    <w:rsid w:val="00444AE5"/>
    <w:rsid w:val="00444FAA"/>
    <w:rsid w:val="00445142"/>
    <w:rsid w:val="004451A8"/>
    <w:rsid w:val="0044549F"/>
    <w:rsid w:val="00445C89"/>
    <w:rsid w:val="00445CE4"/>
    <w:rsid w:val="00445ED2"/>
    <w:rsid w:val="004465A6"/>
    <w:rsid w:val="00446F43"/>
    <w:rsid w:val="00447B96"/>
    <w:rsid w:val="004505DF"/>
    <w:rsid w:val="00450A69"/>
    <w:rsid w:val="004518E8"/>
    <w:rsid w:val="004524B8"/>
    <w:rsid w:val="00452EF5"/>
    <w:rsid w:val="00453287"/>
    <w:rsid w:val="00453AE2"/>
    <w:rsid w:val="00453EAA"/>
    <w:rsid w:val="00454767"/>
    <w:rsid w:val="0045487E"/>
    <w:rsid w:val="0045500C"/>
    <w:rsid w:val="004557B7"/>
    <w:rsid w:val="0045592E"/>
    <w:rsid w:val="00456A58"/>
    <w:rsid w:val="00456B5F"/>
    <w:rsid w:val="00456D0A"/>
    <w:rsid w:val="004572E4"/>
    <w:rsid w:val="004604E4"/>
    <w:rsid w:val="00461752"/>
    <w:rsid w:val="004623F1"/>
    <w:rsid w:val="00462A0D"/>
    <w:rsid w:val="00464028"/>
    <w:rsid w:val="00464C99"/>
    <w:rsid w:val="00464D0D"/>
    <w:rsid w:val="0046583B"/>
    <w:rsid w:val="00465919"/>
    <w:rsid w:val="0046598E"/>
    <w:rsid w:val="00466066"/>
    <w:rsid w:val="004669EA"/>
    <w:rsid w:val="00466BD5"/>
    <w:rsid w:val="004673B6"/>
    <w:rsid w:val="0046790D"/>
    <w:rsid w:val="0046796B"/>
    <w:rsid w:val="0047013D"/>
    <w:rsid w:val="00470235"/>
    <w:rsid w:val="004702AE"/>
    <w:rsid w:val="0047037D"/>
    <w:rsid w:val="004703E6"/>
    <w:rsid w:val="00470702"/>
    <w:rsid w:val="004707A4"/>
    <w:rsid w:val="004707AB"/>
    <w:rsid w:val="00471D90"/>
    <w:rsid w:val="00472DC0"/>
    <w:rsid w:val="004731D5"/>
    <w:rsid w:val="00473773"/>
    <w:rsid w:val="00473B3B"/>
    <w:rsid w:val="00473D54"/>
    <w:rsid w:val="00474013"/>
    <w:rsid w:val="00474485"/>
    <w:rsid w:val="00474BFB"/>
    <w:rsid w:val="00474C3C"/>
    <w:rsid w:val="004761A4"/>
    <w:rsid w:val="0047643C"/>
    <w:rsid w:val="00476610"/>
    <w:rsid w:val="00476B5A"/>
    <w:rsid w:val="00480460"/>
    <w:rsid w:val="0048128C"/>
    <w:rsid w:val="004818DC"/>
    <w:rsid w:val="00481B01"/>
    <w:rsid w:val="00481F91"/>
    <w:rsid w:val="0048227C"/>
    <w:rsid w:val="004827EF"/>
    <w:rsid w:val="00482D53"/>
    <w:rsid w:val="0048319D"/>
    <w:rsid w:val="0048349E"/>
    <w:rsid w:val="0048383E"/>
    <w:rsid w:val="0048388F"/>
    <w:rsid w:val="00483B37"/>
    <w:rsid w:val="004846E3"/>
    <w:rsid w:val="00485153"/>
    <w:rsid w:val="00485192"/>
    <w:rsid w:val="0048531E"/>
    <w:rsid w:val="00485991"/>
    <w:rsid w:val="00485EFD"/>
    <w:rsid w:val="00486C38"/>
    <w:rsid w:val="0048705A"/>
    <w:rsid w:val="0048782C"/>
    <w:rsid w:val="0049088C"/>
    <w:rsid w:val="00491647"/>
    <w:rsid w:val="004917A5"/>
    <w:rsid w:val="00491BD6"/>
    <w:rsid w:val="004924ED"/>
    <w:rsid w:val="0049269D"/>
    <w:rsid w:val="0049296C"/>
    <w:rsid w:val="00492CE6"/>
    <w:rsid w:val="0049309D"/>
    <w:rsid w:val="0049321A"/>
    <w:rsid w:val="00493452"/>
    <w:rsid w:val="00494062"/>
    <w:rsid w:val="0049416B"/>
    <w:rsid w:val="004945EE"/>
    <w:rsid w:val="00495047"/>
    <w:rsid w:val="00495311"/>
    <w:rsid w:val="00495587"/>
    <w:rsid w:val="004956F1"/>
    <w:rsid w:val="00496768"/>
    <w:rsid w:val="00496992"/>
    <w:rsid w:val="00497130"/>
    <w:rsid w:val="0049715E"/>
    <w:rsid w:val="00497450"/>
    <w:rsid w:val="004976A0"/>
    <w:rsid w:val="004977A2"/>
    <w:rsid w:val="004979EC"/>
    <w:rsid w:val="004A032B"/>
    <w:rsid w:val="004A05FD"/>
    <w:rsid w:val="004A0AA3"/>
    <w:rsid w:val="004A0BD7"/>
    <w:rsid w:val="004A0D4B"/>
    <w:rsid w:val="004A0F64"/>
    <w:rsid w:val="004A1A1C"/>
    <w:rsid w:val="004A2A4C"/>
    <w:rsid w:val="004A2B17"/>
    <w:rsid w:val="004A2E20"/>
    <w:rsid w:val="004A2E42"/>
    <w:rsid w:val="004A2E79"/>
    <w:rsid w:val="004A2E7A"/>
    <w:rsid w:val="004A31BC"/>
    <w:rsid w:val="004A4367"/>
    <w:rsid w:val="004A48F1"/>
    <w:rsid w:val="004A50B8"/>
    <w:rsid w:val="004A50D6"/>
    <w:rsid w:val="004A544B"/>
    <w:rsid w:val="004A610C"/>
    <w:rsid w:val="004A6D76"/>
    <w:rsid w:val="004A7815"/>
    <w:rsid w:val="004A79D8"/>
    <w:rsid w:val="004A7E98"/>
    <w:rsid w:val="004B0329"/>
    <w:rsid w:val="004B034B"/>
    <w:rsid w:val="004B0C18"/>
    <w:rsid w:val="004B171F"/>
    <w:rsid w:val="004B2574"/>
    <w:rsid w:val="004B26AE"/>
    <w:rsid w:val="004B277E"/>
    <w:rsid w:val="004B2A2D"/>
    <w:rsid w:val="004B2FF3"/>
    <w:rsid w:val="004B324B"/>
    <w:rsid w:val="004B39C1"/>
    <w:rsid w:val="004B3D86"/>
    <w:rsid w:val="004B4998"/>
    <w:rsid w:val="004B5508"/>
    <w:rsid w:val="004B5D28"/>
    <w:rsid w:val="004B6301"/>
    <w:rsid w:val="004B68F0"/>
    <w:rsid w:val="004C0013"/>
    <w:rsid w:val="004C0082"/>
    <w:rsid w:val="004C0D89"/>
    <w:rsid w:val="004C11F1"/>
    <w:rsid w:val="004C1A5B"/>
    <w:rsid w:val="004C272F"/>
    <w:rsid w:val="004C3109"/>
    <w:rsid w:val="004C37D0"/>
    <w:rsid w:val="004C37D1"/>
    <w:rsid w:val="004C3C97"/>
    <w:rsid w:val="004C3CC4"/>
    <w:rsid w:val="004C46A1"/>
    <w:rsid w:val="004C46A2"/>
    <w:rsid w:val="004C4AC4"/>
    <w:rsid w:val="004C4CBF"/>
    <w:rsid w:val="004C5050"/>
    <w:rsid w:val="004C5A88"/>
    <w:rsid w:val="004C6FE4"/>
    <w:rsid w:val="004C741F"/>
    <w:rsid w:val="004C7DC3"/>
    <w:rsid w:val="004D2369"/>
    <w:rsid w:val="004D2633"/>
    <w:rsid w:val="004D2EBB"/>
    <w:rsid w:val="004D3250"/>
    <w:rsid w:val="004D48B6"/>
    <w:rsid w:val="004D4A71"/>
    <w:rsid w:val="004D4E52"/>
    <w:rsid w:val="004D5AA5"/>
    <w:rsid w:val="004D655D"/>
    <w:rsid w:val="004D66EF"/>
    <w:rsid w:val="004D68B6"/>
    <w:rsid w:val="004D6C28"/>
    <w:rsid w:val="004D6EA8"/>
    <w:rsid w:val="004D7FDD"/>
    <w:rsid w:val="004E0343"/>
    <w:rsid w:val="004E0CDC"/>
    <w:rsid w:val="004E0F2E"/>
    <w:rsid w:val="004E1256"/>
    <w:rsid w:val="004E15B2"/>
    <w:rsid w:val="004E1730"/>
    <w:rsid w:val="004E2B3D"/>
    <w:rsid w:val="004E2CCA"/>
    <w:rsid w:val="004E2DF1"/>
    <w:rsid w:val="004E332E"/>
    <w:rsid w:val="004E365B"/>
    <w:rsid w:val="004E36CD"/>
    <w:rsid w:val="004E3F04"/>
    <w:rsid w:val="004E3F2B"/>
    <w:rsid w:val="004E4453"/>
    <w:rsid w:val="004E4492"/>
    <w:rsid w:val="004E491F"/>
    <w:rsid w:val="004E4A9D"/>
    <w:rsid w:val="004E4E22"/>
    <w:rsid w:val="004E5115"/>
    <w:rsid w:val="004E5CF9"/>
    <w:rsid w:val="004E62FE"/>
    <w:rsid w:val="004F09CF"/>
    <w:rsid w:val="004F16CA"/>
    <w:rsid w:val="004F1732"/>
    <w:rsid w:val="004F1754"/>
    <w:rsid w:val="004F1BA1"/>
    <w:rsid w:val="004F213E"/>
    <w:rsid w:val="004F3813"/>
    <w:rsid w:val="004F4E12"/>
    <w:rsid w:val="004F4E18"/>
    <w:rsid w:val="004F5759"/>
    <w:rsid w:val="004F5DD0"/>
    <w:rsid w:val="004F61F7"/>
    <w:rsid w:val="004F6ECB"/>
    <w:rsid w:val="004F7461"/>
    <w:rsid w:val="004F7A0A"/>
    <w:rsid w:val="004F7B3D"/>
    <w:rsid w:val="004F7DE5"/>
    <w:rsid w:val="005003AA"/>
    <w:rsid w:val="00500502"/>
    <w:rsid w:val="00500822"/>
    <w:rsid w:val="00500BF8"/>
    <w:rsid w:val="00500DC4"/>
    <w:rsid w:val="00501312"/>
    <w:rsid w:val="0050144B"/>
    <w:rsid w:val="00501483"/>
    <w:rsid w:val="00501B04"/>
    <w:rsid w:val="005026C4"/>
    <w:rsid w:val="0050285C"/>
    <w:rsid w:val="00502F1A"/>
    <w:rsid w:val="00504258"/>
    <w:rsid w:val="005046C8"/>
    <w:rsid w:val="00505BAB"/>
    <w:rsid w:val="00505F82"/>
    <w:rsid w:val="005067A9"/>
    <w:rsid w:val="00506A0E"/>
    <w:rsid w:val="00506B30"/>
    <w:rsid w:val="00506CA5"/>
    <w:rsid w:val="00506F7E"/>
    <w:rsid w:val="005079DF"/>
    <w:rsid w:val="00507A7D"/>
    <w:rsid w:val="00510C06"/>
    <w:rsid w:val="00510F82"/>
    <w:rsid w:val="00511C91"/>
    <w:rsid w:val="00512107"/>
    <w:rsid w:val="00512208"/>
    <w:rsid w:val="00512300"/>
    <w:rsid w:val="00512844"/>
    <w:rsid w:val="005138D6"/>
    <w:rsid w:val="00514868"/>
    <w:rsid w:val="00514996"/>
    <w:rsid w:val="005158F7"/>
    <w:rsid w:val="00515C2B"/>
    <w:rsid w:val="00515DBE"/>
    <w:rsid w:val="00516487"/>
    <w:rsid w:val="00516D27"/>
    <w:rsid w:val="0051729B"/>
    <w:rsid w:val="0051734B"/>
    <w:rsid w:val="0051777D"/>
    <w:rsid w:val="005179D7"/>
    <w:rsid w:val="00517A8E"/>
    <w:rsid w:val="00520E53"/>
    <w:rsid w:val="00521117"/>
    <w:rsid w:val="0052155E"/>
    <w:rsid w:val="00521B30"/>
    <w:rsid w:val="00521DE1"/>
    <w:rsid w:val="0052246A"/>
    <w:rsid w:val="005229D3"/>
    <w:rsid w:val="00523421"/>
    <w:rsid w:val="005246BB"/>
    <w:rsid w:val="00524E84"/>
    <w:rsid w:val="0052528D"/>
    <w:rsid w:val="005258B3"/>
    <w:rsid w:val="00525A99"/>
    <w:rsid w:val="00525ABC"/>
    <w:rsid w:val="005261EA"/>
    <w:rsid w:val="0052649C"/>
    <w:rsid w:val="005267F4"/>
    <w:rsid w:val="005303CD"/>
    <w:rsid w:val="00530885"/>
    <w:rsid w:val="00530AA7"/>
    <w:rsid w:val="00530EB5"/>
    <w:rsid w:val="005310A5"/>
    <w:rsid w:val="0053124E"/>
    <w:rsid w:val="00532507"/>
    <w:rsid w:val="00532793"/>
    <w:rsid w:val="00532AFE"/>
    <w:rsid w:val="00532FBF"/>
    <w:rsid w:val="00534E1D"/>
    <w:rsid w:val="00535BFA"/>
    <w:rsid w:val="00535E33"/>
    <w:rsid w:val="00537772"/>
    <w:rsid w:val="00537BD5"/>
    <w:rsid w:val="00537C72"/>
    <w:rsid w:val="00537D0E"/>
    <w:rsid w:val="005403A6"/>
    <w:rsid w:val="00541B84"/>
    <w:rsid w:val="00542880"/>
    <w:rsid w:val="00542E8F"/>
    <w:rsid w:val="00542F10"/>
    <w:rsid w:val="00543D37"/>
    <w:rsid w:val="00543EFB"/>
    <w:rsid w:val="005443AE"/>
    <w:rsid w:val="00544B56"/>
    <w:rsid w:val="00544CB4"/>
    <w:rsid w:val="00544EF4"/>
    <w:rsid w:val="00544F02"/>
    <w:rsid w:val="0054565E"/>
    <w:rsid w:val="00545BD4"/>
    <w:rsid w:val="00545EB3"/>
    <w:rsid w:val="00546116"/>
    <w:rsid w:val="00546197"/>
    <w:rsid w:val="00547686"/>
    <w:rsid w:val="0054779E"/>
    <w:rsid w:val="00547A91"/>
    <w:rsid w:val="0055080F"/>
    <w:rsid w:val="005511F5"/>
    <w:rsid w:val="0055176E"/>
    <w:rsid w:val="00551A1B"/>
    <w:rsid w:val="005522ED"/>
    <w:rsid w:val="00552882"/>
    <w:rsid w:val="0055415E"/>
    <w:rsid w:val="005548E0"/>
    <w:rsid w:val="00554B5F"/>
    <w:rsid w:val="0055505C"/>
    <w:rsid w:val="0055523C"/>
    <w:rsid w:val="005553B1"/>
    <w:rsid w:val="00555F3F"/>
    <w:rsid w:val="00556544"/>
    <w:rsid w:val="0055658F"/>
    <w:rsid w:val="00556F5D"/>
    <w:rsid w:val="00557383"/>
    <w:rsid w:val="00557622"/>
    <w:rsid w:val="00557A6D"/>
    <w:rsid w:val="00557BAA"/>
    <w:rsid w:val="00557DF0"/>
    <w:rsid w:val="00560173"/>
    <w:rsid w:val="00560796"/>
    <w:rsid w:val="00560A1B"/>
    <w:rsid w:val="0056110E"/>
    <w:rsid w:val="00562964"/>
    <w:rsid w:val="00562ED6"/>
    <w:rsid w:val="00563382"/>
    <w:rsid w:val="005633DD"/>
    <w:rsid w:val="00563B44"/>
    <w:rsid w:val="00564363"/>
    <w:rsid w:val="005657D8"/>
    <w:rsid w:val="005660A7"/>
    <w:rsid w:val="00566399"/>
    <w:rsid w:val="005668EB"/>
    <w:rsid w:val="00566BE8"/>
    <w:rsid w:val="0056724C"/>
    <w:rsid w:val="0056760C"/>
    <w:rsid w:val="005677D5"/>
    <w:rsid w:val="0056784B"/>
    <w:rsid w:val="00567981"/>
    <w:rsid w:val="00567B15"/>
    <w:rsid w:val="00567B82"/>
    <w:rsid w:val="00570259"/>
    <w:rsid w:val="005704CE"/>
    <w:rsid w:val="0057068A"/>
    <w:rsid w:val="00570A81"/>
    <w:rsid w:val="0057130D"/>
    <w:rsid w:val="00571449"/>
    <w:rsid w:val="005718FF"/>
    <w:rsid w:val="00571C1B"/>
    <w:rsid w:val="00572049"/>
    <w:rsid w:val="005729C6"/>
    <w:rsid w:val="00573720"/>
    <w:rsid w:val="005740F2"/>
    <w:rsid w:val="005751C6"/>
    <w:rsid w:val="005755FB"/>
    <w:rsid w:val="00575909"/>
    <w:rsid w:val="00575D39"/>
    <w:rsid w:val="00576AC4"/>
    <w:rsid w:val="0057713F"/>
    <w:rsid w:val="00580AA5"/>
    <w:rsid w:val="00581893"/>
    <w:rsid w:val="00581EE2"/>
    <w:rsid w:val="00582498"/>
    <w:rsid w:val="0058285D"/>
    <w:rsid w:val="00582B49"/>
    <w:rsid w:val="00582E35"/>
    <w:rsid w:val="005836C7"/>
    <w:rsid w:val="00583A8A"/>
    <w:rsid w:val="00584690"/>
    <w:rsid w:val="005849A9"/>
    <w:rsid w:val="00584F6E"/>
    <w:rsid w:val="00585677"/>
    <w:rsid w:val="0058631D"/>
    <w:rsid w:val="00586486"/>
    <w:rsid w:val="005866AB"/>
    <w:rsid w:val="00586BBA"/>
    <w:rsid w:val="00587C9E"/>
    <w:rsid w:val="00587CCF"/>
    <w:rsid w:val="00587DCF"/>
    <w:rsid w:val="005901DE"/>
    <w:rsid w:val="00591355"/>
    <w:rsid w:val="0059214D"/>
    <w:rsid w:val="00592463"/>
    <w:rsid w:val="00592A6E"/>
    <w:rsid w:val="00592DEB"/>
    <w:rsid w:val="00592F36"/>
    <w:rsid w:val="005930BB"/>
    <w:rsid w:val="00593E07"/>
    <w:rsid w:val="005943ED"/>
    <w:rsid w:val="00594DD5"/>
    <w:rsid w:val="0059518C"/>
    <w:rsid w:val="00595751"/>
    <w:rsid w:val="0059629C"/>
    <w:rsid w:val="005962BB"/>
    <w:rsid w:val="005963D9"/>
    <w:rsid w:val="00596643"/>
    <w:rsid w:val="005969EB"/>
    <w:rsid w:val="00596E23"/>
    <w:rsid w:val="00597164"/>
    <w:rsid w:val="00597731"/>
    <w:rsid w:val="00597978"/>
    <w:rsid w:val="005979DE"/>
    <w:rsid w:val="00597FBB"/>
    <w:rsid w:val="005A0C54"/>
    <w:rsid w:val="005A1547"/>
    <w:rsid w:val="005A17CA"/>
    <w:rsid w:val="005A1BBC"/>
    <w:rsid w:val="005A2155"/>
    <w:rsid w:val="005A24C6"/>
    <w:rsid w:val="005A2E2D"/>
    <w:rsid w:val="005A3C43"/>
    <w:rsid w:val="005A3D7C"/>
    <w:rsid w:val="005A3F6A"/>
    <w:rsid w:val="005A4490"/>
    <w:rsid w:val="005A4989"/>
    <w:rsid w:val="005A547F"/>
    <w:rsid w:val="005A687E"/>
    <w:rsid w:val="005A6F15"/>
    <w:rsid w:val="005A726F"/>
    <w:rsid w:val="005A7FFA"/>
    <w:rsid w:val="005B0CA3"/>
    <w:rsid w:val="005B0D11"/>
    <w:rsid w:val="005B2AE6"/>
    <w:rsid w:val="005B2B3F"/>
    <w:rsid w:val="005B2C1E"/>
    <w:rsid w:val="005B2FED"/>
    <w:rsid w:val="005B5624"/>
    <w:rsid w:val="005B5A46"/>
    <w:rsid w:val="005B68B3"/>
    <w:rsid w:val="005B74E2"/>
    <w:rsid w:val="005C0340"/>
    <w:rsid w:val="005C06DB"/>
    <w:rsid w:val="005C099B"/>
    <w:rsid w:val="005C0E4C"/>
    <w:rsid w:val="005C20FD"/>
    <w:rsid w:val="005C290F"/>
    <w:rsid w:val="005C2A21"/>
    <w:rsid w:val="005C2B92"/>
    <w:rsid w:val="005C2D78"/>
    <w:rsid w:val="005C30F5"/>
    <w:rsid w:val="005C3251"/>
    <w:rsid w:val="005C381B"/>
    <w:rsid w:val="005C3BEF"/>
    <w:rsid w:val="005C3DDE"/>
    <w:rsid w:val="005C454E"/>
    <w:rsid w:val="005C4F9E"/>
    <w:rsid w:val="005C50C3"/>
    <w:rsid w:val="005C6251"/>
    <w:rsid w:val="005C6DBF"/>
    <w:rsid w:val="005C6E53"/>
    <w:rsid w:val="005C725A"/>
    <w:rsid w:val="005C7374"/>
    <w:rsid w:val="005C78DC"/>
    <w:rsid w:val="005C7E51"/>
    <w:rsid w:val="005D1939"/>
    <w:rsid w:val="005D22F8"/>
    <w:rsid w:val="005D24F5"/>
    <w:rsid w:val="005D3076"/>
    <w:rsid w:val="005D351F"/>
    <w:rsid w:val="005D3F67"/>
    <w:rsid w:val="005D439E"/>
    <w:rsid w:val="005D45DA"/>
    <w:rsid w:val="005D4EDB"/>
    <w:rsid w:val="005D53E2"/>
    <w:rsid w:val="005D594D"/>
    <w:rsid w:val="005D5DC7"/>
    <w:rsid w:val="005D6443"/>
    <w:rsid w:val="005D649B"/>
    <w:rsid w:val="005D6831"/>
    <w:rsid w:val="005D6DBF"/>
    <w:rsid w:val="005D714E"/>
    <w:rsid w:val="005D71CF"/>
    <w:rsid w:val="005D76BF"/>
    <w:rsid w:val="005D777C"/>
    <w:rsid w:val="005D78A2"/>
    <w:rsid w:val="005D7E7B"/>
    <w:rsid w:val="005E0368"/>
    <w:rsid w:val="005E0AF1"/>
    <w:rsid w:val="005E0C08"/>
    <w:rsid w:val="005E2FCC"/>
    <w:rsid w:val="005E3505"/>
    <w:rsid w:val="005E3B22"/>
    <w:rsid w:val="005E3F3F"/>
    <w:rsid w:val="005E4B55"/>
    <w:rsid w:val="005E5266"/>
    <w:rsid w:val="005E66AE"/>
    <w:rsid w:val="005E6855"/>
    <w:rsid w:val="005E68A5"/>
    <w:rsid w:val="005E6D5D"/>
    <w:rsid w:val="005E751C"/>
    <w:rsid w:val="005E7565"/>
    <w:rsid w:val="005E7B68"/>
    <w:rsid w:val="005F0F45"/>
    <w:rsid w:val="005F2353"/>
    <w:rsid w:val="005F26B7"/>
    <w:rsid w:val="005F2D22"/>
    <w:rsid w:val="005F36B0"/>
    <w:rsid w:val="005F40AD"/>
    <w:rsid w:val="005F4243"/>
    <w:rsid w:val="005F4B65"/>
    <w:rsid w:val="005F5A4D"/>
    <w:rsid w:val="005F6264"/>
    <w:rsid w:val="005F632E"/>
    <w:rsid w:val="005F65A4"/>
    <w:rsid w:val="005F662B"/>
    <w:rsid w:val="005F6CF6"/>
    <w:rsid w:val="005F70BC"/>
    <w:rsid w:val="0060017C"/>
    <w:rsid w:val="0060047C"/>
    <w:rsid w:val="006005F3"/>
    <w:rsid w:val="006006FE"/>
    <w:rsid w:val="00600806"/>
    <w:rsid w:val="00601EFD"/>
    <w:rsid w:val="0060330D"/>
    <w:rsid w:val="006034BE"/>
    <w:rsid w:val="00603DC8"/>
    <w:rsid w:val="00603DD5"/>
    <w:rsid w:val="00604013"/>
    <w:rsid w:val="006043B0"/>
    <w:rsid w:val="00604444"/>
    <w:rsid w:val="00604606"/>
    <w:rsid w:val="0060543C"/>
    <w:rsid w:val="006054C9"/>
    <w:rsid w:val="006054D9"/>
    <w:rsid w:val="00605FB1"/>
    <w:rsid w:val="006067BB"/>
    <w:rsid w:val="006067C4"/>
    <w:rsid w:val="0060697D"/>
    <w:rsid w:val="00606B4E"/>
    <w:rsid w:val="00606BD5"/>
    <w:rsid w:val="00606FB0"/>
    <w:rsid w:val="00610115"/>
    <w:rsid w:val="0061075D"/>
    <w:rsid w:val="006115A9"/>
    <w:rsid w:val="006116AF"/>
    <w:rsid w:val="00611ED0"/>
    <w:rsid w:val="00611F16"/>
    <w:rsid w:val="006125BD"/>
    <w:rsid w:val="00612B2C"/>
    <w:rsid w:val="00613FEC"/>
    <w:rsid w:val="00614CD0"/>
    <w:rsid w:val="006152D5"/>
    <w:rsid w:val="00615941"/>
    <w:rsid w:val="00615D3B"/>
    <w:rsid w:val="006162C0"/>
    <w:rsid w:val="0061667E"/>
    <w:rsid w:val="00617311"/>
    <w:rsid w:val="00617AC9"/>
    <w:rsid w:val="00617ECF"/>
    <w:rsid w:val="006206AF"/>
    <w:rsid w:val="00620909"/>
    <w:rsid w:val="00620952"/>
    <w:rsid w:val="00621772"/>
    <w:rsid w:val="0062244C"/>
    <w:rsid w:val="00622E7F"/>
    <w:rsid w:val="00623298"/>
    <w:rsid w:val="006237B0"/>
    <w:rsid w:val="00623C0C"/>
    <w:rsid w:val="00623EC8"/>
    <w:rsid w:val="00624110"/>
    <w:rsid w:val="00624A29"/>
    <w:rsid w:val="00624D9D"/>
    <w:rsid w:val="0062509C"/>
    <w:rsid w:val="0062565A"/>
    <w:rsid w:val="00625753"/>
    <w:rsid w:val="00625EEE"/>
    <w:rsid w:val="0062628A"/>
    <w:rsid w:val="0062656E"/>
    <w:rsid w:val="00626CD1"/>
    <w:rsid w:val="00627A24"/>
    <w:rsid w:val="00627B8C"/>
    <w:rsid w:val="00631072"/>
    <w:rsid w:val="00631628"/>
    <w:rsid w:val="00631C42"/>
    <w:rsid w:val="00632121"/>
    <w:rsid w:val="00632CC5"/>
    <w:rsid w:val="00632FDC"/>
    <w:rsid w:val="00632FE7"/>
    <w:rsid w:val="00633EBB"/>
    <w:rsid w:val="006347BE"/>
    <w:rsid w:val="00634E30"/>
    <w:rsid w:val="0063528D"/>
    <w:rsid w:val="0063546B"/>
    <w:rsid w:val="0063556E"/>
    <w:rsid w:val="00635917"/>
    <w:rsid w:val="00636106"/>
    <w:rsid w:val="00636720"/>
    <w:rsid w:val="00636BFB"/>
    <w:rsid w:val="00636D8A"/>
    <w:rsid w:val="0063780C"/>
    <w:rsid w:val="00637952"/>
    <w:rsid w:val="0064039E"/>
    <w:rsid w:val="006414AD"/>
    <w:rsid w:val="00641B38"/>
    <w:rsid w:val="00642171"/>
    <w:rsid w:val="006421B9"/>
    <w:rsid w:val="00642463"/>
    <w:rsid w:val="00642929"/>
    <w:rsid w:val="00642B88"/>
    <w:rsid w:val="00642CF2"/>
    <w:rsid w:val="00642E36"/>
    <w:rsid w:val="00643968"/>
    <w:rsid w:val="00643C78"/>
    <w:rsid w:val="00643E05"/>
    <w:rsid w:val="00644B2F"/>
    <w:rsid w:val="00644B52"/>
    <w:rsid w:val="00644FA8"/>
    <w:rsid w:val="00644FF0"/>
    <w:rsid w:val="006450DF"/>
    <w:rsid w:val="0064522D"/>
    <w:rsid w:val="0064592C"/>
    <w:rsid w:val="006463E0"/>
    <w:rsid w:val="0064652E"/>
    <w:rsid w:val="00646ADC"/>
    <w:rsid w:val="00647CF6"/>
    <w:rsid w:val="006501F6"/>
    <w:rsid w:val="006508A4"/>
    <w:rsid w:val="00650B03"/>
    <w:rsid w:val="00651488"/>
    <w:rsid w:val="00651789"/>
    <w:rsid w:val="00651A99"/>
    <w:rsid w:val="00651BF3"/>
    <w:rsid w:val="00651D99"/>
    <w:rsid w:val="00651E92"/>
    <w:rsid w:val="00652142"/>
    <w:rsid w:val="0065289C"/>
    <w:rsid w:val="00652C4C"/>
    <w:rsid w:val="006530CA"/>
    <w:rsid w:val="0065397E"/>
    <w:rsid w:val="00654789"/>
    <w:rsid w:val="00654F0D"/>
    <w:rsid w:val="006550AF"/>
    <w:rsid w:val="00655125"/>
    <w:rsid w:val="0065572E"/>
    <w:rsid w:val="00655F45"/>
    <w:rsid w:val="0065646B"/>
    <w:rsid w:val="00656DDE"/>
    <w:rsid w:val="00656F25"/>
    <w:rsid w:val="0065790F"/>
    <w:rsid w:val="00660A50"/>
    <w:rsid w:val="00660BFC"/>
    <w:rsid w:val="00661472"/>
    <w:rsid w:val="0066170C"/>
    <w:rsid w:val="00661C68"/>
    <w:rsid w:val="00661F47"/>
    <w:rsid w:val="006627C5"/>
    <w:rsid w:val="0066323A"/>
    <w:rsid w:val="006640AA"/>
    <w:rsid w:val="006643C5"/>
    <w:rsid w:val="0066517D"/>
    <w:rsid w:val="00665780"/>
    <w:rsid w:val="00665A05"/>
    <w:rsid w:val="0066613B"/>
    <w:rsid w:val="0066651F"/>
    <w:rsid w:val="00666DC0"/>
    <w:rsid w:val="00667F69"/>
    <w:rsid w:val="006700F1"/>
    <w:rsid w:val="00670235"/>
    <w:rsid w:val="00670552"/>
    <w:rsid w:val="00670D48"/>
    <w:rsid w:val="00671209"/>
    <w:rsid w:val="00672908"/>
    <w:rsid w:val="006739EA"/>
    <w:rsid w:val="00673BC7"/>
    <w:rsid w:val="006741F2"/>
    <w:rsid w:val="00674F2F"/>
    <w:rsid w:val="006755AC"/>
    <w:rsid w:val="00675AFE"/>
    <w:rsid w:val="00675E0C"/>
    <w:rsid w:val="00676149"/>
    <w:rsid w:val="0067629F"/>
    <w:rsid w:val="00676797"/>
    <w:rsid w:val="0067681B"/>
    <w:rsid w:val="00677054"/>
    <w:rsid w:val="00677CB2"/>
    <w:rsid w:val="006805B4"/>
    <w:rsid w:val="0068074E"/>
    <w:rsid w:val="00681BC4"/>
    <w:rsid w:val="00681C09"/>
    <w:rsid w:val="00681C75"/>
    <w:rsid w:val="00681D51"/>
    <w:rsid w:val="00683779"/>
    <w:rsid w:val="00684915"/>
    <w:rsid w:val="006849D5"/>
    <w:rsid w:val="00684A22"/>
    <w:rsid w:val="00684B00"/>
    <w:rsid w:val="00684DAC"/>
    <w:rsid w:val="006850BD"/>
    <w:rsid w:val="006851BA"/>
    <w:rsid w:val="00685C9A"/>
    <w:rsid w:val="0068660B"/>
    <w:rsid w:val="00691358"/>
    <w:rsid w:val="00691361"/>
    <w:rsid w:val="00691B4A"/>
    <w:rsid w:val="00691C13"/>
    <w:rsid w:val="006920A5"/>
    <w:rsid w:val="00692B90"/>
    <w:rsid w:val="006936E5"/>
    <w:rsid w:val="00693983"/>
    <w:rsid w:val="006942CB"/>
    <w:rsid w:val="006942EE"/>
    <w:rsid w:val="00694ABF"/>
    <w:rsid w:val="00695674"/>
    <w:rsid w:val="006957FF"/>
    <w:rsid w:val="006971EA"/>
    <w:rsid w:val="00697DAF"/>
    <w:rsid w:val="006A026A"/>
    <w:rsid w:val="006A0665"/>
    <w:rsid w:val="006A0744"/>
    <w:rsid w:val="006A0E2E"/>
    <w:rsid w:val="006A15CB"/>
    <w:rsid w:val="006A1600"/>
    <w:rsid w:val="006A163F"/>
    <w:rsid w:val="006A28C7"/>
    <w:rsid w:val="006A3689"/>
    <w:rsid w:val="006A429C"/>
    <w:rsid w:val="006A4B85"/>
    <w:rsid w:val="006A4C15"/>
    <w:rsid w:val="006A4DA0"/>
    <w:rsid w:val="006A508C"/>
    <w:rsid w:val="006A5791"/>
    <w:rsid w:val="006A5ABA"/>
    <w:rsid w:val="006A5ABC"/>
    <w:rsid w:val="006A6110"/>
    <w:rsid w:val="006A611E"/>
    <w:rsid w:val="006A6589"/>
    <w:rsid w:val="006A6809"/>
    <w:rsid w:val="006A696D"/>
    <w:rsid w:val="006A7604"/>
    <w:rsid w:val="006A76E5"/>
    <w:rsid w:val="006A7DB8"/>
    <w:rsid w:val="006A7F20"/>
    <w:rsid w:val="006B011E"/>
    <w:rsid w:val="006B0CDF"/>
    <w:rsid w:val="006B115D"/>
    <w:rsid w:val="006B1E99"/>
    <w:rsid w:val="006B1EED"/>
    <w:rsid w:val="006B1F10"/>
    <w:rsid w:val="006B29B3"/>
    <w:rsid w:val="006B2FB5"/>
    <w:rsid w:val="006B35EE"/>
    <w:rsid w:val="006B44D8"/>
    <w:rsid w:val="006B450E"/>
    <w:rsid w:val="006B55EB"/>
    <w:rsid w:val="006B74D7"/>
    <w:rsid w:val="006B7B4B"/>
    <w:rsid w:val="006C094F"/>
    <w:rsid w:val="006C0C1A"/>
    <w:rsid w:val="006C118A"/>
    <w:rsid w:val="006C15FA"/>
    <w:rsid w:val="006C2362"/>
    <w:rsid w:val="006C2892"/>
    <w:rsid w:val="006C2AD5"/>
    <w:rsid w:val="006C2C41"/>
    <w:rsid w:val="006C30B7"/>
    <w:rsid w:val="006C3A22"/>
    <w:rsid w:val="006C432F"/>
    <w:rsid w:val="006C4D7C"/>
    <w:rsid w:val="006C5644"/>
    <w:rsid w:val="006C5DA8"/>
    <w:rsid w:val="006C5E78"/>
    <w:rsid w:val="006C6374"/>
    <w:rsid w:val="006C664E"/>
    <w:rsid w:val="006C68CD"/>
    <w:rsid w:val="006C69E7"/>
    <w:rsid w:val="006C6EBA"/>
    <w:rsid w:val="006C7651"/>
    <w:rsid w:val="006C7B58"/>
    <w:rsid w:val="006C7DDC"/>
    <w:rsid w:val="006D0350"/>
    <w:rsid w:val="006D03C0"/>
    <w:rsid w:val="006D0776"/>
    <w:rsid w:val="006D0A35"/>
    <w:rsid w:val="006D1D29"/>
    <w:rsid w:val="006D2041"/>
    <w:rsid w:val="006D379A"/>
    <w:rsid w:val="006D4508"/>
    <w:rsid w:val="006D4D2A"/>
    <w:rsid w:val="006D5630"/>
    <w:rsid w:val="006D5D41"/>
    <w:rsid w:val="006D68AC"/>
    <w:rsid w:val="006D6D9E"/>
    <w:rsid w:val="006D7C26"/>
    <w:rsid w:val="006E0515"/>
    <w:rsid w:val="006E0B07"/>
    <w:rsid w:val="006E0DD1"/>
    <w:rsid w:val="006E1078"/>
    <w:rsid w:val="006E10FE"/>
    <w:rsid w:val="006E168A"/>
    <w:rsid w:val="006E1C3B"/>
    <w:rsid w:val="006E20D7"/>
    <w:rsid w:val="006E2417"/>
    <w:rsid w:val="006E265E"/>
    <w:rsid w:val="006E2BF0"/>
    <w:rsid w:val="006E2D6D"/>
    <w:rsid w:val="006E3486"/>
    <w:rsid w:val="006E39B3"/>
    <w:rsid w:val="006E3E72"/>
    <w:rsid w:val="006E4FED"/>
    <w:rsid w:val="006E55D5"/>
    <w:rsid w:val="006E565B"/>
    <w:rsid w:val="006E66B9"/>
    <w:rsid w:val="006E67F0"/>
    <w:rsid w:val="006E7AAA"/>
    <w:rsid w:val="006E7D18"/>
    <w:rsid w:val="006E7DCC"/>
    <w:rsid w:val="006F00FA"/>
    <w:rsid w:val="006F027A"/>
    <w:rsid w:val="006F0438"/>
    <w:rsid w:val="006F06B4"/>
    <w:rsid w:val="006F080A"/>
    <w:rsid w:val="006F0A2E"/>
    <w:rsid w:val="006F129F"/>
    <w:rsid w:val="006F169F"/>
    <w:rsid w:val="006F1CAD"/>
    <w:rsid w:val="006F1D88"/>
    <w:rsid w:val="006F32B8"/>
    <w:rsid w:val="006F356A"/>
    <w:rsid w:val="006F44DC"/>
    <w:rsid w:val="006F4753"/>
    <w:rsid w:val="006F5349"/>
    <w:rsid w:val="006F56DB"/>
    <w:rsid w:val="006F56E1"/>
    <w:rsid w:val="006F56ED"/>
    <w:rsid w:val="006F5B05"/>
    <w:rsid w:val="006F5C00"/>
    <w:rsid w:val="006F644E"/>
    <w:rsid w:val="006F6B17"/>
    <w:rsid w:val="006F6D76"/>
    <w:rsid w:val="006F7067"/>
    <w:rsid w:val="006F71E8"/>
    <w:rsid w:val="006F770D"/>
    <w:rsid w:val="0070052B"/>
    <w:rsid w:val="00701069"/>
    <w:rsid w:val="007010DC"/>
    <w:rsid w:val="00701C83"/>
    <w:rsid w:val="007022F7"/>
    <w:rsid w:val="00702806"/>
    <w:rsid w:val="007039FB"/>
    <w:rsid w:val="00703BDF"/>
    <w:rsid w:val="00703CA2"/>
    <w:rsid w:val="00703F24"/>
    <w:rsid w:val="00703FC2"/>
    <w:rsid w:val="0070487A"/>
    <w:rsid w:val="00704EFA"/>
    <w:rsid w:val="00705321"/>
    <w:rsid w:val="0070576D"/>
    <w:rsid w:val="007059D9"/>
    <w:rsid w:val="00705A71"/>
    <w:rsid w:val="00705AFB"/>
    <w:rsid w:val="00705FAD"/>
    <w:rsid w:val="007064A6"/>
    <w:rsid w:val="00706572"/>
    <w:rsid w:val="0070665F"/>
    <w:rsid w:val="007068C6"/>
    <w:rsid w:val="007069F4"/>
    <w:rsid w:val="00707164"/>
    <w:rsid w:val="007074CB"/>
    <w:rsid w:val="00707648"/>
    <w:rsid w:val="00707A1B"/>
    <w:rsid w:val="00707AE0"/>
    <w:rsid w:val="007103CE"/>
    <w:rsid w:val="00710629"/>
    <w:rsid w:val="00712296"/>
    <w:rsid w:val="00712A7F"/>
    <w:rsid w:val="00712F0B"/>
    <w:rsid w:val="007139F1"/>
    <w:rsid w:val="007145C0"/>
    <w:rsid w:val="007155D7"/>
    <w:rsid w:val="00715E2F"/>
    <w:rsid w:val="00715FE8"/>
    <w:rsid w:val="0071617F"/>
    <w:rsid w:val="00716188"/>
    <w:rsid w:val="0071658E"/>
    <w:rsid w:val="00717241"/>
    <w:rsid w:val="00717933"/>
    <w:rsid w:val="00717FD5"/>
    <w:rsid w:val="007205E8"/>
    <w:rsid w:val="007206E2"/>
    <w:rsid w:val="00720753"/>
    <w:rsid w:val="00720A3E"/>
    <w:rsid w:val="00720CEF"/>
    <w:rsid w:val="00720F9E"/>
    <w:rsid w:val="00721392"/>
    <w:rsid w:val="00721756"/>
    <w:rsid w:val="00721B9B"/>
    <w:rsid w:val="00722621"/>
    <w:rsid w:val="00722662"/>
    <w:rsid w:val="00722862"/>
    <w:rsid w:val="00722BDB"/>
    <w:rsid w:val="00722C5E"/>
    <w:rsid w:val="00722CCF"/>
    <w:rsid w:val="00723120"/>
    <w:rsid w:val="00723466"/>
    <w:rsid w:val="0072368B"/>
    <w:rsid w:val="00723696"/>
    <w:rsid w:val="00723CDD"/>
    <w:rsid w:val="007240A4"/>
    <w:rsid w:val="00724174"/>
    <w:rsid w:val="00724373"/>
    <w:rsid w:val="00724452"/>
    <w:rsid w:val="00724A72"/>
    <w:rsid w:val="00725274"/>
    <w:rsid w:val="007258AD"/>
    <w:rsid w:val="00725F89"/>
    <w:rsid w:val="00725FC6"/>
    <w:rsid w:val="00726326"/>
    <w:rsid w:val="00726788"/>
    <w:rsid w:val="00726CA6"/>
    <w:rsid w:val="00726F32"/>
    <w:rsid w:val="00727166"/>
    <w:rsid w:val="00727647"/>
    <w:rsid w:val="007276C3"/>
    <w:rsid w:val="007276E2"/>
    <w:rsid w:val="007277A2"/>
    <w:rsid w:val="0072790F"/>
    <w:rsid w:val="00730B72"/>
    <w:rsid w:val="00730FDE"/>
    <w:rsid w:val="0073108E"/>
    <w:rsid w:val="0073197C"/>
    <w:rsid w:val="007319EA"/>
    <w:rsid w:val="00732078"/>
    <w:rsid w:val="007321A5"/>
    <w:rsid w:val="00732423"/>
    <w:rsid w:val="0073314A"/>
    <w:rsid w:val="00733198"/>
    <w:rsid w:val="0073331B"/>
    <w:rsid w:val="00733445"/>
    <w:rsid w:val="007336A8"/>
    <w:rsid w:val="00733813"/>
    <w:rsid w:val="00733C6F"/>
    <w:rsid w:val="00733D78"/>
    <w:rsid w:val="00734951"/>
    <w:rsid w:val="007358A0"/>
    <w:rsid w:val="00735EB6"/>
    <w:rsid w:val="00736BC9"/>
    <w:rsid w:val="007402A9"/>
    <w:rsid w:val="007409B5"/>
    <w:rsid w:val="00740CD2"/>
    <w:rsid w:val="00741281"/>
    <w:rsid w:val="007414B5"/>
    <w:rsid w:val="0074387C"/>
    <w:rsid w:val="007441DB"/>
    <w:rsid w:val="007448A6"/>
    <w:rsid w:val="00744F54"/>
    <w:rsid w:val="007455BD"/>
    <w:rsid w:val="007456BC"/>
    <w:rsid w:val="00746349"/>
    <w:rsid w:val="00746794"/>
    <w:rsid w:val="007467CB"/>
    <w:rsid w:val="0074691D"/>
    <w:rsid w:val="0074732C"/>
    <w:rsid w:val="00747E62"/>
    <w:rsid w:val="007513FF"/>
    <w:rsid w:val="00751825"/>
    <w:rsid w:val="00751FF2"/>
    <w:rsid w:val="007529BC"/>
    <w:rsid w:val="0075309F"/>
    <w:rsid w:val="00753D95"/>
    <w:rsid w:val="00753DF1"/>
    <w:rsid w:val="00754367"/>
    <w:rsid w:val="00754816"/>
    <w:rsid w:val="007559E1"/>
    <w:rsid w:val="00756130"/>
    <w:rsid w:val="007567D5"/>
    <w:rsid w:val="00756CD6"/>
    <w:rsid w:val="007572D8"/>
    <w:rsid w:val="007572FE"/>
    <w:rsid w:val="007578EE"/>
    <w:rsid w:val="00757935"/>
    <w:rsid w:val="00757EA1"/>
    <w:rsid w:val="00761014"/>
    <w:rsid w:val="00761919"/>
    <w:rsid w:val="0076197C"/>
    <w:rsid w:val="00761EC2"/>
    <w:rsid w:val="00762135"/>
    <w:rsid w:val="00762510"/>
    <w:rsid w:val="00762D26"/>
    <w:rsid w:val="007646CA"/>
    <w:rsid w:val="00765AC7"/>
    <w:rsid w:val="00765E52"/>
    <w:rsid w:val="00766467"/>
    <w:rsid w:val="00766611"/>
    <w:rsid w:val="0076661F"/>
    <w:rsid w:val="00766E5B"/>
    <w:rsid w:val="00767BB4"/>
    <w:rsid w:val="00767E93"/>
    <w:rsid w:val="0077041F"/>
    <w:rsid w:val="00770A97"/>
    <w:rsid w:val="00770FE9"/>
    <w:rsid w:val="00771B1B"/>
    <w:rsid w:val="0077232D"/>
    <w:rsid w:val="007727A8"/>
    <w:rsid w:val="007729CC"/>
    <w:rsid w:val="00772D17"/>
    <w:rsid w:val="00774263"/>
    <w:rsid w:val="00774A8E"/>
    <w:rsid w:val="00774ABE"/>
    <w:rsid w:val="00774E70"/>
    <w:rsid w:val="00775809"/>
    <w:rsid w:val="00775AA4"/>
    <w:rsid w:val="0077654E"/>
    <w:rsid w:val="00776C60"/>
    <w:rsid w:val="00776FAC"/>
    <w:rsid w:val="0077713A"/>
    <w:rsid w:val="00777B55"/>
    <w:rsid w:val="00780687"/>
    <w:rsid w:val="00780A0A"/>
    <w:rsid w:val="00780AF2"/>
    <w:rsid w:val="0078147E"/>
    <w:rsid w:val="00781938"/>
    <w:rsid w:val="00781C0C"/>
    <w:rsid w:val="00782E54"/>
    <w:rsid w:val="0078349F"/>
    <w:rsid w:val="00783B41"/>
    <w:rsid w:val="00783BEE"/>
    <w:rsid w:val="0078453D"/>
    <w:rsid w:val="0078456B"/>
    <w:rsid w:val="00784681"/>
    <w:rsid w:val="00784B6D"/>
    <w:rsid w:val="00784DAB"/>
    <w:rsid w:val="007853B8"/>
    <w:rsid w:val="00786169"/>
    <w:rsid w:val="007862E2"/>
    <w:rsid w:val="007877CF"/>
    <w:rsid w:val="00787812"/>
    <w:rsid w:val="00787D68"/>
    <w:rsid w:val="00790214"/>
    <w:rsid w:val="007906DF"/>
    <w:rsid w:val="0079105E"/>
    <w:rsid w:val="00791330"/>
    <w:rsid w:val="007916B6"/>
    <w:rsid w:val="00791767"/>
    <w:rsid w:val="00791A39"/>
    <w:rsid w:val="0079251C"/>
    <w:rsid w:val="00792B7A"/>
    <w:rsid w:val="00792FA6"/>
    <w:rsid w:val="007937F2"/>
    <w:rsid w:val="00793CAB"/>
    <w:rsid w:val="00794D72"/>
    <w:rsid w:val="007957AA"/>
    <w:rsid w:val="00795A7F"/>
    <w:rsid w:val="00795ABA"/>
    <w:rsid w:val="00795BE3"/>
    <w:rsid w:val="007963B8"/>
    <w:rsid w:val="007973DD"/>
    <w:rsid w:val="0079761B"/>
    <w:rsid w:val="007A093A"/>
    <w:rsid w:val="007A1159"/>
    <w:rsid w:val="007A2131"/>
    <w:rsid w:val="007A2C15"/>
    <w:rsid w:val="007A2CE8"/>
    <w:rsid w:val="007A2F14"/>
    <w:rsid w:val="007A3974"/>
    <w:rsid w:val="007A3AF0"/>
    <w:rsid w:val="007A3CC6"/>
    <w:rsid w:val="007A4167"/>
    <w:rsid w:val="007A443F"/>
    <w:rsid w:val="007A46DC"/>
    <w:rsid w:val="007A503A"/>
    <w:rsid w:val="007A509D"/>
    <w:rsid w:val="007A5109"/>
    <w:rsid w:val="007A5686"/>
    <w:rsid w:val="007A5FCE"/>
    <w:rsid w:val="007A6AEF"/>
    <w:rsid w:val="007A7153"/>
    <w:rsid w:val="007A77EB"/>
    <w:rsid w:val="007A77F5"/>
    <w:rsid w:val="007A7E08"/>
    <w:rsid w:val="007B0000"/>
    <w:rsid w:val="007B028A"/>
    <w:rsid w:val="007B09B8"/>
    <w:rsid w:val="007B0A50"/>
    <w:rsid w:val="007B150E"/>
    <w:rsid w:val="007B185F"/>
    <w:rsid w:val="007B1D9A"/>
    <w:rsid w:val="007B2389"/>
    <w:rsid w:val="007B2659"/>
    <w:rsid w:val="007B2DBE"/>
    <w:rsid w:val="007B59F5"/>
    <w:rsid w:val="007B5BDF"/>
    <w:rsid w:val="007B61AB"/>
    <w:rsid w:val="007B7579"/>
    <w:rsid w:val="007C11FC"/>
    <w:rsid w:val="007C1DFF"/>
    <w:rsid w:val="007C2E2E"/>
    <w:rsid w:val="007C35BE"/>
    <w:rsid w:val="007C3E0C"/>
    <w:rsid w:val="007C4B25"/>
    <w:rsid w:val="007C5545"/>
    <w:rsid w:val="007C5588"/>
    <w:rsid w:val="007C5658"/>
    <w:rsid w:val="007C64B1"/>
    <w:rsid w:val="007C6883"/>
    <w:rsid w:val="007C698F"/>
    <w:rsid w:val="007D084B"/>
    <w:rsid w:val="007D0953"/>
    <w:rsid w:val="007D1AFE"/>
    <w:rsid w:val="007D224C"/>
    <w:rsid w:val="007D22E9"/>
    <w:rsid w:val="007D267F"/>
    <w:rsid w:val="007D26F8"/>
    <w:rsid w:val="007D2BA7"/>
    <w:rsid w:val="007D34BC"/>
    <w:rsid w:val="007D3950"/>
    <w:rsid w:val="007D3EBD"/>
    <w:rsid w:val="007D4157"/>
    <w:rsid w:val="007D47FE"/>
    <w:rsid w:val="007D48E7"/>
    <w:rsid w:val="007D4FF7"/>
    <w:rsid w:val="007D531D"/>
    <w:rsid w:val="007D56E2"/>
    <w:rsid w:val="007D5703"/>
    <w:rsid w:val="007D5B85"/>
    <w:rsid w:val="007D6E73"/>
    <w:rsid w:val="007D7528"/>
    <w:rsid w:val="007D77D9"/>
    <w:rsid w:val="007D78D5"/>
    <w:rsid w:val="007D7B6D"/>
    <w:rsid w:val="007E0084"/>
    <w:rsid w:val="007E060F"/>
    <w:rsid w:val="007E0D30"/>
    <w:rsid w:val="007E0FB5"/>
    <w:rsid w:val="007E1227"/>
    <w:rsid w:val="007E2E55"/>
    <w:rsid w:val="007E3090"/>
    <w:rsid w:val="007E356D"/>
    <w:rsid w:val="007E36CC"/>
    <w:rsid w:val="007E3916"/>
    <w:rsid w:val="007E4346"/>
    <w:rsid w:val="007E4897"/>
    <w:rsid w:val="007E4EB2"/>
    <w:rsid w:val="007E51A5"/>
    <w:rsid w:val="007E5681"/>
    <w:rsid w:val="007E5DBF"/>
    <w:rsid w:val="007E68E2"/>
    <w:rsid w:val="007E6E92"/>
    <w:rsid w:val="007E734C"/>
    <w:rsid w:val="007E74B8"/>
    <w:rsid w:val="007E7C2E"/>
    <w:rsid w:val="007F00E5"/>
    <w:rsid w:val="007F0CDE"/>
    <w:rsid w:val="007F1581"/>
    <w:rsid w:val="007F1EF2"/>
    <w:rsid w:val="007F223F"/>
    <w:rsid w:val="007F2605"/>
    <w:rsid w:val="007F2929"/>
    <w:rsid w:val="007F3F72"/>
    <w:rsid w:val="007F4C0E"/>
    <w:rsid w:val="007F5144"/>
    <w:rsid w:val="007F5F28"/>
    <w:rsid w:val="007F66C0"/>
    <w:rsid w:val="007F69E6"/>
    <w:rsid w:val="007F71B3"/>
    <w:rsid w:val="007F759E"/>
    <w:rsid w:val="007F7911"/>
    <w:rsid w:val="007F7E0B"/>
    <w:rsid w:val="0080013D"/>
    <w:rsid w:val="00800243"/>
    <w:rsid w:val="0080081D"/>
    <w:rsid w:val="00800986"/>
    <w:rsid w:val="0080107E"/>
    <w:rsid w:val="008012D8"/>
    <w:rsid w:val="008016C3"/>
    <w:rsid w:val="008017BB"/>
    <w:rsid w:val="008017DE"/>
    <w:rsid w:val="00801B62"/>
    <w:rsid w:val="00801C72"/>
    <w:rsid w:val="00801E0D"/>
    <w:rsid w:val="00802067"/>
    <w:rsid w:val="008027B5"/>
    <w:rsid w:val="0080289F"/>
    <w:rsid w:val="00803F2A"/>
    <w:rsid w:val="008053BA"/>
    <w:rsid w:val="0080545E"/>
    <w:rsid w:val="008055C8"/>
    <w:rsid w:val="0080593C"/>
    <w:rsid w:val="00805C47"/>
    <w:rsid w:val="00805F62"/>
    <w:rsid w:val="00806EB6"/>
    <w:rsid w:val="0080733D"/>
    <w:rsid w:val="008075CB"/>
    <w:rsid w:val="0080781B"/>
    <w:rsid w:val="00807CA9"/>
    <w:rsid w:val="0081059E"/>
    <w:rsid w:val="00811262"/>
    <w:rsid w:val="008112AE"/>
    <w:rsid w:val="00811308"/>
    <w:rsid w:val="00811BBA"/>
    <w:rsid w:val="00811BEB"/>
    <w:rsid w:val="00811D9C"/>
    <w:rsid w:val="00812144"/>
    <w:rsid w:val="00812690"/>
    <w:rsid w:val="00812FAD"/>
    <w:rsid w:val="00813057"/>
    <w:rsid w:val="0081307E"/>
    <w:rsid w:val="008130B4"/>
    <w:rsid w:val="008134F2"/>
    <w:rsid w:val="0081360B"/>
    <w:rsid w:val="00813B94"/>
    <w:rsid w:val="008144BF"/>
    <w:rsid w:val="00815357"/>
    <w:rsid w:val="00815932"/>
    <w:rsid w:val="008159C0"/>
    <w:rsid w:val="00815BFD"/>
    <w:rsid w:val="00815EC4"/>
    <w:rsid w:val="00816E3E"/>
    <w:rsid w:val="0081769A"/>
    <w:rsid w:val="008178F2"/>
    <w:rsid w:val="008207CD"/>
    <w:rsid w:val="0082085D"/>
    <w:rsid w:val="00821609"/>
    <w:rsid w:val="00821EEB"/>
    <w:rsid w:val="0082229F"/>
    <w:rsid w:val="008222B4"/>
    <w:rsid w:val="00822351"/>
    <w:rsid w:val="008223B2"/>
    <w:rsid w:val="00822552"/>
    <w:rsid w:val="00822CBE"/>
    <w:rsid w:val="00823037"/>
    <w:rsid w:val="00823AD9"/>
    <w:rsid w:val="00823DC0"/>
    <w:rsid w:val="008246BB"/>
    <w:rsid w:val="00824A29"/>
    <w:rsid w:val="00825818"/>
    <w:rsid w:val="00825AA6"/>
    <w:rsid w:val="00826968"/>
    <w:rsid w:val="00826AF8"/>
    <w:rsid w:val="00826F34"/>
    <w:rsid w:val="0082750F"/>
    <w:rsid w:val="008277A2"/>
    <w:rsid w:val="008277EF"/>
    <w:rsid w:val="00831360"/>
    <w:rsid w:val="00831636"/>
    <w:rsid w:val="00831B74"/>
    <w:rsid w:val="00831D87"/>
    <w:rsid w:val="008321A5"/>
    <w:rsid w:val="00832FF2"/>
    <w:rsid w:val="00833A42"/>
    <w:rsid w:val="00833C4A"/>
    <w:rsid w:val="00833D8A"/>
    <w:rsid w:val="00834193"/>
    <w:rsid w:val="008344E3"/>
    <w:rsid w:val="00835218"/>
    <w:rsid w:val="008353E9"/>
    <w:rsid w:val="008356A0"/>
    <w:rsid w:val="00835899"/>
    <w:rsid w:val="00835B8D"/>
    <w:rsid w:val="00836819"/>
    <w:rsid w:val="00836D90"/>
    <w:rsid w:val="008371BA"/>
    <w:rsid w:val="008376E1"/>
    <w:rsid w:val="0083776F"/>
    <w:rsid w:val="00837C41"/>
    <w:rsid w:val="00837C82"/>
    <w:rsid w:val="00837D72"/>
    <w:rsid w:val="00837F6C"/>
    <w:rsid w:val="00840412"/>
    <w:rsid w:val="008405D6"/>
    <w:rsid w:val="008410F1"/>
    <w:rsid w:val="00841971"/>
    <w:rsid w:val="0084272D"/>
    <w:rsid w:val="00842E39"/>
    <w:rsid w:val="0084376D"/>
    <w:rsid w:val="00843F0A"/>
    <w:rsid w:val="0084429B"/>
    <w:rsid w:val="00844962"/>
    <w:rsid w:val="008451BA"/>
    <w:rsid w:val="00845A2A"/>
    <w:rsid w:val="00845BAF"/>
    <w:rsid w:val="00845D9D"/>
    <w:rsid w:val="0084642C"/>
    <w:rsid w:val="00847088"/>
    <w:rsid w:val="0084785F"/>
    <w:rsid w:val="00847FF0"/>
    <w:rsid w:val="00850EE5"/>
    <w:rsid w:val="00851164"/>
    <w:rsid w:val="008513C2"/>
    <w:rsid w:val="008513D9"/>
    <w:rsid w:val="00851472"/>
    <w:rsid w:val="0085184D"/>
    <w:rsid w:val="0085185E"/>
    <w:rsid w:val="0085191F"/>
    <w:rsid w:val="00851A23"/>
    <w:rsid w:val="00851CE3"/>
    <w:rsid w:val="008529C3"/>
    <w:rsid w:val="00852CFD"/>
    <w:rsid w:val="008538EB"/>
    <w:rsid w:val="00855A47"/>
    <w:rsid w:val="00856345"/>
    <w:rsid w:val="00856403"/>
    <w:rsid w:val="00856F11"/>
    <w:rsid w:val="0085740B"/>
    <w:rsid w:val="008575D5"/>
    <w:rsid w:val="00857A9C"/>
    <w:rsid w:val="0086094A"/>
    <w:rsid w:val="0086160A"/>
    <w:rsid w:val="0086239E"/>
    <w:rsid w:val="00863359"/>
    <w:rsid w:val="00863733"/>
    <w:rsid w:val="00863F04"/>
    <w:rsid w:val="008642A0"/>
    <w:rsid w:val="00864C5D"/>
    <w:rsid w:val="00865482"/>
    <w:rsid w:val="0086551F"/>
    <w:rsid w:val="008658C0"/>
    <w:rsid w:val="00865D95"/>
    <w:rsid w:val="00867034"/>
    <w:rsid w:val="00867673"/>
    <w:rsid w:val="00870403"/>
    <w:rsid w:val="008705D3"/>
    <w:rsid w:val="008705F8"/>
    <w:rsid w:val="0087118A"/>
    <w:rsid w:val="0087131F"/>
    <w:rsid w:val="00871FAA"/>
    <w:rsid w:val="008722B5"/>
    <w:rsid w:val="00872536"/>
    <w:rsid w:val="0087267B"/>
    <w:rsid w:val="00872E20"/>
    <w:rsid w:val="00872F15"/>
    <w:rsid w:val="00873121"/>
    <w:rsid w:val="008731A0"/>
    <w:rsid w:val="00873530"/>
    <w:rsid w:val="0087391C"/>
    <w:rsid w:val="00873F2F"/>
    <w:rsid w:val="00873FAF"/>
    <w:rsid w:val="00873FC1"/>
    <w:rsid w:val="0087404B"/>
    <w:rsid w:val="00874161"/>
    <w:rsid w:val="00874BF3"/>
    <w:rsid w:val="008750BF"/>
    <w:rsid w:val="008751E3"/>
    <w:rsid w:val="0087603C"/>
    <w:rsid w:val="008766E3"/>
    <w:rsid w:val="0087683A"/>
    <w:rsid w:val="008775C6"/>
    <w:rsid w:val="0087785C"/>
    <w:rsid w:val="00877B2A"/>
    <w:rsid w:val="008800D1"/>
    <w:rsid w:val="008805A2"/>
    <w:rsid w:val="00880741"/>
    <w:rsid w:val="008809B9"/>
    <w:rsid w:val="00881582"/>
    <w:rsid w:val="00881613"/>
    <w:rsid w:val="00881C9B"/>
    <w:rsid w:val="00882553"/>
    <w:rsid w:val="008827E6"/>
    <w:rsid w:val="00883486"/>
    <w:rsid w:val="008834CA"/>
    <w:rsid w:val="008837A3"/>
    <w:rsid w:val="00883F0F"/>
    <w:rsid w:val="008852BE"/>
    <w:rsid w:val="00885973"/>
    <w:rsid w:val="00885B33"/>
    <w:rsid w:val="00885E20"/>
    <w:rsid w:val="00886280"/>
    <w:rsid w:val="008863AD"/>
    <w:rsid w:val="00886EC8"/>
    <w:rsid w:val="0088700A"/>
    <w:rsid w:val="0088709B"/>
    <w:rsid w:val="0088715F"/>
    <w:rsid w:val="00887975"/>
    <w:rsid w:val="00887D00"/>
    <w:rsid w:val="00890026"/>
    <w:rsid w:val="008900E4"/>
    <w:rsid w:val="0089026C"/>
    <w:rsid w:val="0089032B"/>
    <w:rsid w:val="008903EF"/>
    <w:rsid w:val="00890A0D"/>
    <w:rsid w:val="00892AF4"/>
    <w:rsid w:val="00892D50"/>
    <w:rsid w:val="00893CFF"/>
    <w:rsid w:val="00893EFD"/>
    <w:rsid w:val="008946D0"/>
    <w:rsid w:val="00894FCD"/>
    <w:rsid w:val="00895145"/>
    <w:rsid w:val="00895279"/>
    <w:rsid w:val="00895E78"/>
    <w:rsid w:val="00896A93"/>
    <w:rsid w:val="00896C75"/>
    <w:rsid w:val="00897AA9"/>
    <w:rsid w:val="00897B88"/>
    <w:rsid w:val="008A0540"/>
    <w:rsid w:val="008A0667"/>
    <w:rsid w:val="008A0740"/>
    <w:rsid w:val="008A1022"/>
    <w:rsid w:val="008A152B"/>
    <w:rsid w:val="008A220D"/>
    <w:rsid w:val="008A232B"/>
    <w:rsid w:val="008A3143"/>
    <w:rsid w:val="008A336B"/>
    <w:rsid w:val="008A3512"/>
    <w:rsid w:val="008A3E77"/>
    <w:rsid w:val="008A46D9"/>
    <w:rsid w:val="008A4B2B"/>
    <w:rsid w:val="008A4F45"/>
    <w:rsid w:val="008A5273"/>
    <w:rsid w:val="008A5A20"/>
    <w:rsid w:val="008A717F"/>
    <w:rsid w:val="008B0749"/>
    <w:rsid w:val="008B0768"/>
    <w:rsid w:val="008B0B04"/>
    <w:rsid w:val="008B0CCD"/>
    <w:rsid w:val="008B2472"/>
    <w:rsid w:val="008B2526"/>
    <w:rsid w:val="008B2823"/>
    <w:rsid w:val="008B2882"/>
    <w:rsid w:val="008B2BC6"/>
    <w:rsid w:val="008B3DFC"/>
    <w:rsid w:val="008B4A09"/>
    <w:rsid w:val="008B4E6C"/>
    <w:rsid w:val="008B5651"/>
    <w:rsid w:val="008B5668"/>
    <w:rsid w:val="008B59E9"/>
    <w:rsid w:val="008B5D65"/>
    <w:rsid w:val="008B612F"/>
    <w:rsid w:val="008B6AFF"/>
    <w:rsid w:val="008B6C4E"/>
    <w:rsid w:val="008B70D4"/>
    <w:rsid w:val="008C04C6"/>
    <w:rsid w:val="008C0520"/>
    <w:rsid w:val="008C05A4"/>
    <w:rsid w:val="008C0E77"/>
    <w:rsid w:val="008C1640"/>
    <w:rsid w:val="008C1D1A"/>
    <w:rsid w:val="008C1E77"/>
    <w:rsid w:val="008C2D3D"/>
    <w:rsid w:val="008C2FEC"/>
    <w:rsid w:val="008C30B2"/>
    <w:rsid w:val="008C327B"/>
    <w:rsid w:val="008C339A"/>
    <w:rsid w:val="008C4ABA"/>
    <w:rsid w:val="008C5799"/>
    <w:rsid w:val="008C5B6A"/>
    <w:rsid w:val="008C5CAC"/>
    <w:rsid w:val="008C5F73"/>
    <w:rsid w:val="008C6194"/>
    <w:rsid w:val="008C6AD6"/>
    <w:rsid w:val="008C6E98"/>
    <w:rsid w:val="008C79A6"/>
    <w:rsid w:val="008D014D"/>
    <w:rsid w:val="008D162E"/>
    <w:rsid w:val="008D1795"/>
    <w:rsid w:val="008D1903"/>
    <w:rsid w:val="008D2111"/>
    <w:rsid w:val="008D2292"/>
    <w:rsid w:val="008D23E2"/>
    <w:rsid w:val="008D2F9F"/>
    <w:rsid w:val="008D3DE7"/>
    <w:rsid w:val="008D3E88"/>
    <w:rsid w:val="008D4060"/>
    <w:rsid w:val="008D438D"/>
    <w:rsid w:val="008D44C3"/>
    <w:rsid w:val="008D47C0"/>
    <w:rsid w:val="008D53B9"/>
    <w:rsid w:val="008D572C"/>
    <w:rsid w:val="008D57CF"/>
    <w:rsid w:val="008D5EBC"/>
    <w:rsid w:val="008D612D"/>
    <w:rsid w:val="008D6EF9"/>
    <w:rsid w:val="008D7DEC"/>
    <w:rsid w:val="008D7F1D"/>
    <w:rsid w:val="008E05AF"/>
    <w:rsid w:val="008E1751"/>
    <w:rsid w:val="008E19DB"/>
    <w:rsid w:val="008E1D1D"/>
    <w:rsid w:val="008E1EB0"/>
    <w:rsid w:val="008E22B9"/>
    <w:rsid w:val="008E2873"/>
    <w:rsid w:val="008E294E"/>
    <w:rsid w:val="008E3EE6"/>
    <w:rsid w:val="008E4706"/>
    <w:rsid w:val="008E5E62"/>
    <w:rsid w:val="008E6A7D"/>
    <w:rsid w:val="008F08D2"/>
    <w:rsid w:val="008F097E"/>
    <w:rsid w:val="008F0AF3"/>
    <w:rsid w:val="008F1524"/>
    <w:rsid w:val="008F1F20"/>
    <w:rsid w:val="008F2078"/>
    <w:rsid w:val="008F224A"/>
    <w:rsid w:val="008F2463"/>
    <w:rsid w:val="008F253D"/>
    <w:rsid w:val="008F280E"/>
    <w:rsid w:val="008F2ADE"/>
    <w:rsid w:val="008F2F84"/>
    <w:rsid w:val="008F346F"/>
    <w:rsid w:val="008F3D76"/>
    <w:rsid w:val="008F462E"/>
    <w:rsid w:val="008F4916"/>
    <w:rsid w:val="008F4B9E"/>
    <w:rsid w:val="008F6B48"/>
    <w:rsid w:val="008F70C7"/>
    <w:rsid w:val="008F71FC"/>
    <w:rsid w:val="008F7361"/>
    <w:rsid w:val="008F76DD"/>
    <w:rsid w:val="0090054F"/>
    <w:rsid w:val="00901EF9"/>
    <w:rsid w:val="0090211C"/>
    <w:rsid w:val="0090323D"/>
    <w:rsid w:val="009033E5"/>
    <w:rsid w:val="0090370D"/>
    <w:rsid w:val="00904143"/>
    <w:rsid w:val="00904826"/>
    <w:rsid w:val="00905107"/>
    <w:rsid w:val="009051AC"/>
    <w:rsid w:val="00905952"/>
    <w:rsid w:val="009060A5"/>
    <w:rsid w:val="0090757A"/>
    <w:rsid w:val="009077CD"/>
    <w:rsid w:val="0091191E"/>
    <w:rsid w:val="00911953"/>
    <w:rsid w:val="00911DF3"/>
    <w:rsid w:val="0091229E"/>
    <w:rsid w:val="009128A7"/>
    <w:rsid w:val="009132A8"/>
    <w:rsid w:val="00913885"/>
    <w:rsid w:val="009139D1"/>
    <w:rsid w:val="00914162"/>
    <w:rsid w:val="00914CDD"/>
    <w:rsid w:val="0091520D"/>
    <w:rsid w:val="00915EC6"/>
    <w:rsid w:val="009161E0"/>
    <w:rsid w:val="00916808"/>
    <w:rsid w:val="0091739A"/>
    <w:rsid w:val="009175DE"/>
    <w:rsid w:val="00917743"/>
    <w:rsid w:val="009179D9"/>
    <w:rsid w:val="00917BE4"/>
    <w:rsid w:val="00920392"/>
    <w:rsid w:val="009205F4"/>
    <w:rsid w:val="00920AD7"/>
    <w:rsid w:val="00920E8C"/>
    <w:rsid w:val="00921C7C"/>
    <w:rsid w:val="00921E57"/>
    <w:rsid w:val="00922028"/>
    <w:rsid w:val="00922290"/>
    <w:rsid w:val="00922DF6"/>
    <w:rsid w:val="00922FD2"/>
    <w:rsid w:val="0092303D"/>
    <w:rsid w:val="00923403"/>
    <w:rsid w:val="009234AC"/>
    <w:rsid w:val="00923B05"/>
    <w:rsid w:val="00923F99"/>
    <w:rsid w:val="009241EF"/>
    <w:rsid w:val="009243F1"/>
    <w:rsid w:val="00924E18"/>
    <w:rsid w:val="0092529A"/>
    <w:rsid w:val="0092582C"/>
    <w:rsid w:val="00926224"/>
    <w:rsid w:val="00926BA0"/>
    <w:rsid w:val="00926CF2"/>
    <w:rsid w:val="00926D83"/>
    <w:rsid w:val="00927467"/>
    <w:rsid w:val="00927631"/>
    <w:rsid w:val="009278E3"/>
    <w:rsid w:val="00930060"/>
    <w:rsid w:val="0093076C"/>
    <w:rsid w:val="009315BC"/>
    <w:rsid w:val="00931A9B"/>
    <w:rsid w:val="00931ADA"/>
    <w:rsid w:val="00932D1B"/>
    <w:rsid w:val="00933809"/>
    <w:rsid w:val="00933D79"/>
    <w:rsid w:val="00934275"/>
    <w:rsid w:val="00934397"/>
    <w:rsid w:val="009345DD"/>
    <w:rsid w:val="009350A6"/>
    <w:rsid w:val="009353E6"/>
    <w:rsid w:val="009356D0"/>
    <w:rsid w:val="0093658C"/>
    <w:rsid w:val="009366B7"/>
    <w:rsid w:val="00936D7C"/>
    <w:rsid w:val="009370B2"/>
    <w:rsid w:val="0093773D"/>
    <w:rsid w:val="00940859"/>
    <w:rsid w:val="0094224C"/>
    <w:rsid w:val="0094302D"/>
    <w:rsid w:val="00943503"/>
    <w:rsid w:val="00943508"/>
    <w:rsid w:val="0094379E"/>
    <w:rsid w:val="009437DC"/>
    <w:rsid w:val="009438F2"/>
    <w:rsid w:val="00943C9E"/>
    <w:rsid w:val="00943D4C"/>
    <w:rsid w:val="009442CF"/>
    <w:rsid w:val="00945A42"/>
    <w:rsid w:val="009460C2"/>
    <w:rsid w:val="0094680C"/>
    <w:rsid w:val="009470D5"/>
    <w:rsid w:val="00947CF8"/>
    <w:rsid w:val="00950717"/>
    <w:rsid w:val="00950A4A"/>
    <w:rsid w:val="0095143F"/>
    <w:rsid w:val="0095263D"/>
    <w:rsid w:val="00952AB7"/>
    <w:rsid w:val="00952F1F"/>
    <w:rsid w:val="009530B6"/>
    <w:rsid w:val="009533C1"/>
    <w:rsid w:val="00953821"/>
    <w:rsid w:val="00954D0B"/>
    <w:rsid w:val="009550A6"/>
    <w:rsid w:val="009550A9"/>
    <w:rsid w:val="00955271"/>
    <w:rsid w:val="0095592B"/>
    <w:rsid w:val="00955980"/>
    <w:rsid w:val="00956725"/>
    <w:rsid w:val="009568A9"/>
    <w:rsid w:val="00956FC6"/>
    <w:rsid w:val="009572D1"/>
    <w:rsid w:val="0095743A"/>
    <w:rsid w:val="0096002E"/>
    <w:rsid w:val="009601C9"/>
    <w:rsid w:val="0096028B"/>
    <w:rsid w:val="009605B7"/>
    <w:rsid w:val="0096066E"/>
    <w:rsid w:val="00960679"/>
    <w:rsid w:val="00960970"/>
    <w:rsid w:val="0096097A"/>
    <w:rsid w:val="00960F81"/>
    <w:rsid w:val="0096116C"/>
    <w:rsid w:val="00961B12"/>
    <w:rsid w:val="0096332D"/>
    <w:rsid w:val="00963CE3"/>
    <w:rsid w:val="00963F21"/>
    <w:rsid w:val="0096449E"/>
    <w:rsid w:val="0096513F"/>
    <w:rsid w:val="00965585"/>
    <w:rsid w:val="00966892"/>
    <w:rsid w:val="00970034"/>
    <w:rsid w:val="009701B4"/>
    <w:rsid w:val="00970580"/>
    <w:rsid w:val="00970600"/>
    <w:rsid w:val="00970845"/>
    <w:rsid w:val="00970D8A"/>
    <w:rsid w:val="00970E03"/>
    <w:rsid w:val="00970E3F"/>
    <w:rsid w:val="00971341"/>
    <w:rsid w:val="0097178C"/>
    <w:rsid w:val="00971DE5"/>
    <w:rsid w:val="0097206D"/>
    <w:rsid w:val="0097222C"/>
    <w:rsid w:val="00973559"/>
    <w:rsid w:val="0097392A"/>
    <w:rsid w:val="009742F1"/>
    <w:rsid w:val="009745D9"/>
    <w:rsid w:val="0097487A"/>
    <w:rsid w:val="00974910"/>
    <w:rsid w:val="00974DBE"/>
    <w:rsid w:val="00974E3F"/>
    <w:rsid w:val="0097566D"/>
    <w:rsid w:val="00975DA5"/>
    <w:rsid w:val="00975E6C"/>
    <w:rsid w:val="009765CF"/>
    <w:rsid w:val="00976737"/>
    <w:rsid w:val="00976793"/>
    <w:rsid w:val="00977579"/>
    <w:rsid w:val="00977ACC"/>
    <w:rsid w:val="00980DCD"/>
    <w:rsid w:val="00981850"/>
    <w:rsid w:val="009818B5"/>
    <w:rsid w:val="009828CE"/>
    <w:rsid w:val="0098400B"/>
    <w:rsid w:val="009842DB"/>
    <w:rsid w:val="00984737"/>
    <w:rsid w:val="00984F43"/>
    <w:rsid w:val="009851F8"/>
    <w:rsid w:val="00985CA3"/>
    <w:rsid w:val="00986451"/>
    <w:rsid w:val="00986AAA"/>
    <w:rsid w:val="00987266"/>
    <w:rsid w:val="00987553"/>
    <w:rsid w:val="00987869"/>
    <w:rsid w:val="00987E4B"/>
    <w:rsid w:val="0099033F"/>
    <w:rsid w:val="009904D7"/>
    <w:rsid w:val="0099092A"/>
    <w:rsid w:val="009909E4"/>
    <w:rsid w:val="00991347"/>
    <w:rsid w:val="00991733"/>
    <w:rsid w:val="009919C0"/>
    <w:rsid w:val="00991DC3"/>
    <w:rsid w:val="0099235B"/>
    <w:rsid w:val="0099243F"/>
    <w:rsid w:val="0099297E"/>
    <w:rsid w:val="00993A56"/>
    <w:rsid w:val="009945B9"/>
    <w:rsid w:val="00994B6D"/>
    <w:rsid w:val="00994CDD"/>
    <w:rsid w:val="0099504C"/>
    <w:rsid w:val="009958FE"/>
    <w:rsid w:val="009967F5"/>
    <w:rsid w:val="00996A86"/>
    <w:rsid w:val="00996B9D"/>
    <w:rsid w:val="009977B2"/>
    <w:rsid w:val="00997F8D"/>
    <w:rsid w:val="009A05A8"/>
    <w:rsid w:val="009A0DBF"/>
    <w:rsid w:val="009A173B"/>
    <w:rsid w:val="009A1B4A"/>
    <w:rsid w:val="009A1CFE"/>
    <w:rsid w:val="009A2872"/>
    <w:rsid w:val="009A2B88"/>
    <w:rsid w:val="009A3233"/>
    <w:rsid w:val="009A3353"/>
    <w:rsid w:val="009A3DC6"/>
    <w:rsid w:val="009A3E37"/>
    <w:rsid w:val="009A4264"/>
    <w:rsid w:val="009A4FD6"/>
    <w:rsid w:val="009A5453"/>
    <w:rsid w:val="009A64AD"/>
    <w:rsid w:val="009A6856"/>
    <w:rsid w:val="009A74B8"/>
    <w:rsid w:val="009A75A0"/>
    <w:rsid w:val="009A7F7A"/>
    <w:rsid w:val="009B0021"/>
    <w:rsid w:val="009B0798"/>
    <w:rsid w:val="009B13B7"/>
    <w:rsid w:val="009B16CB"/>
    <w:rsid w:val="009B1A97"/>
    <w:rsid w:val="009B220C"/>
    <w:rsid w:val="009B2A58"/>
    <w:rsid w:val="009B3853"/>
    <w:rsid w:val="009B40C6"/>
    <w:rsid w:val="009B41B0"/>
    <w:rsid w:val="009B4377"/>
    <w:rsid w:val="009B4CC2"/>
    <w:rsid w:val="009B4D41"/>
    <w:rsid w:val="009B506D"/>
    <w:rsid w:val="009B52D5"/>
    <w:rsid w:val="009B5B06"/>
    <w:rsid w:val="009B64C0"/>
    <w:rsid w:val="009B67F1"/>
    <w:rsid w:val="009B6FF2"/>
    <w:rsid w:val="009B7001"/>
    <w:rsid w:val="009B710C"/>
    <w:rsid w:val="009B7F49"/>
    <w:rsid w:val="009C01B5"/>
    <w:rsid w:val="009C0263"/>
    <w:rsid w:val="009C0503"/>
    <w:rsid w:val="009C05BC"/>
    <w:rsid w:val="009C05C5"/>
    <w:rsid w:val="009C10FB"/>
    <w:rsid w:val="009C139A"/>
    <w:rsid w:val="009C1724"/>
    <w:rsid w:val="009C1945"/>
    <w:rsid w:val="009C1CDC"/>
    <w:rsid w:val="009C1E82"/>
    <w:rsid w:val="009C20A1"/>
    <w:rsid w:val="009C240F"/>
    <w:rsid w:val="009C3EE6"/>
    <w:rsid w:val="009C4143"/>
    <w:rsid w:val="009C42C9"/>
    <w:rsid w:val="009C4B85"/>
    <w:rsid w:val="009C4E2B"/>
    <w:rsid w:val="009C4EC3"/>
    <w:rsid w:val="009C618C"/>
    <w:rsid w:val="009C671A"/>
    <w:rsid w:val="009C6763"/>
    <w:rsid w:val="009C6F6F"/>
    <w:rsid w:val="009C789C"/>
    <w:rsid w:val="009C7B70"/>
    <w:rsid w:val="009D0E61"/>
    <w:rsid w:val="009D1A0A"/>
    <w:rsid w:val="009D1CAF"/>
    <w:rsid w:val="009D1E59"/>
    <w:rsid w:val="009D1FB9"/>
    <w:rsid w:val="009D2923"/>
    <w:rsid w:val="009D3B03"/>
    <w:rsid w:val="009D3D00"/>
    <w:rsid w:val="009D3DBD"/>
    <w:rsid w:val="009D475C"/>
    <w:rsid w:val="009D4D74"/>
    <w:rsid w:val="009D4DCD"/>
    <w:rsid w:val="009D54CA"/>
    <w:rsid w:val="009D5D1D"/>
    <w:rsid w:val="009D5FFC"/>
    <w:rsid w:val="009D61EB"/>
    <w:rsid w:val="009D652E"/>
    <w:rsid w:val="009D772C"/>
    <w:rsid w:val="009D7D10"/>
    <w:rsid w:val="009D7DE9"/>
    <w:rsid w:val="009E05E2"/>
    <w:rsid w:val="009E0C3B"/>
    <w:rsid w:val="009E0CDB"/>
    <w:rsid w:val="009E14F3"/>
    <w:rsid w:val="009E16B0"/>
    <w:rsid w:val="009E2504"/>
    <w:rsid w:val="009E2F7F"/>
    <w:rsid w:val="009E31A7"/>
    <w:rsid w:val="009E35AB"/>
    <w:rsid w:val="009E3DCA"/>
    <w:rsid w:val="009E4021"/>
    <w:rsid w:val="009E493A"/>
    <w:rsid w:val="009E527D"/>
    <w:rsid w:val="009E54F1"/>
    <w:rsid w:val="009E5C04"/>
    <w:rsid w:val="009E75F1"/>
    <w:rsid w:val="009F0820"/>
    <w:rsid w:val="009F0ADE"/>
    <w:rsid w:val="009F115C"/>
    <w:rsid w:val="009F1E68"/>
    <w:rsid w:val="009F2D88"/>
    <w:rsid w:val="009F32C9"/>
    <w:rsid w:val="009F38AA"/>
    <w:rsid w:val="009F3D69"/>
    <w:rsid w:val="009F424A"/>
    <w:rsid w:val="009F4655"/>
    <w:rsid w:val="009F4D95"/>
    <w:rsid w:val="009F4FB6"/>
    <w:rsid w:val="009F51A2"/>
    <w:rsid w:val="009F5A8D"/>
    <w:rsid w:val="009F5ED5"/>
    <w:rsid w:val="009F63A1"/>
    <w:rsid w:val="009F696A"/>
    <w:rsid w:val="009F6D62"/>
    <w:rsid w:val="009F72E6"/>
    <w:rsid w:val="009F7ABF"/>
    <w:rsid w:val="00A005D7"/>
    <w:rsid w:val="00A00898"/>
    <w:rsid w:val="00A00BBE"/>
    <w:rsid w:val="00A00E9B"/>
    <w:rsid w:val="00A014C6"/>
    <w:rsid w:val="00A021B8"/>
    <w:rsid w:val="00A02412"/>
    <w:rsid w:val="00A03E25"/>
    <w:rsid w:val="00A03F7D"/>
    <w:rsid w:val="00A04180"/>
    <w:rsid w:val="00A04382"/>
    <w:rsid w:val="00A04BDE"/>
    <w:rsid w:val="00A05254"/>
    <w:rsid w:val="00A05951"/>
    <w:rsid w:val="00A06824"/>
    <w:rsid w:val="00A06AAB"/>
    <w:rsid w:val="00A07F97"/>
    <w:rsid w:val="00A10111"/>
    <w:rsid w:val="00A101D2"/>
    <w:rsid w:val="00A111A7"/>
    <w:rsid w:val="00A119FA"/>
    <w:rsid w:val="00A11D05"/>
    <w:rsid w:val="00A121DF"/>
    <w:rsid w:val="00A12DD4"/>
    <w:rsid w:val="00A12E61"/>
    <w:rsid w:val="00A132A7"/>
    <w:rsid w:val="00A13F04"/>
    <w:rsid w:val="00A14912"/>
    <w:rsid w:val="00A14CB6"/>
    <w:rsid w:val="00A15452"/>
    <w:rsid w:val="00A15556"/>
    <w:rsid w:val="00A15A22"/>
    <w:rsid w:val="00A15EFD"/>
    <w:rsid w:val="00A16409"/>
    <w:rsid w:val="00A1698C"/>
    <w:rsid w:val="00A17221"/>
    <w:rsid w:val="00A202C5"/>
    <w:rsid w:val="00A20617"/>
    <w:rsid w:val="00A20902"/>
    <w:rsid w:val="00A21062"/>
    <w:rsid w:val="00A21340"/>
    <w:rsid w:val="00A214E9"/>
    <w:rsid w:val="00A214EB"/>
    <w:rsid w:val="00A21B15"/>
    <w:rsid w:val="00A23196"/>
    <w:rsid w:val="00A2365F"/>
    <w:rsid w:val="00A23DD4"/>
    <w:rsid w:val="00A23E3F"/>
    <w:rsid w:val="00A24261"/>
    <w:rsid w:val="00A242E5"/>
    <w:rsid w:val="00A25016"/>
    <w:rsid w:val="00A2515C"/>
    <w:rsid w:val="00A2517E"/>
    <w:rsid w:val="00A262FC"/>
    <w:rsid w:val="00A26738"/>
    <w:rsid w:val="00A26959"/>
    <w:rsid w:val="00A26E25"/>
    <w:rsid w:val="00A2730B"/>
    <w:rsid w:val="00A278DB"/>
    <w:rsid w:val="00A278EC"/>
    <w:rsid w:val="00A27AB4"/>
    <w:rsid w:val="00A27F1D"/>
    <w:rsid w:val="00A30738"/>
    <w:rsid w:val="00A30C30"/>
    <w:rsid w:val="00A30E82"/>
    <w:rsid w:val="00A31138"/>
    <w:rsid w:val="00A31330"/>
    <w:rsid w:val="00A32595"/>
    <w:rsid w:val="00A33660"/>
    <w:rsid w:val="00A33DE6"/>
    <w:rsid w:val="00A33F4C"/>
    <w:rsid w:val="00A3492D"/>
    <w:rsid w:val="00A35CF2"/>
    <w:rsid w:val="00A35E51"/>
    <w:rsid w:val="00A36EC5"/>
    <w:rsid w:val="00A374B2"/>
    <w:rsid w:val="00A378B0"/>
    <w:rsid w:val="00A40CC1"/>
    <w:rsid w:val="00A40CFA"/>
    <w:rsid w:val="00A40FB3"/>
    <w:rsid w:val="00A412B2"/>
    <w:rsid w:val="00A415E1"/>
    <w:rsid w:val="00A41A4A"/>
    <w:rsid w:val="00A41B3D"/>
    <w:rsid w:val="00A4256E"/>
    <w:rsid w:val="00A430A9"/>
    <w:rsid w:val="00A43363"/>
    <w:rsid w:val="00A4368A"/>
    <w:rsid w:val="00A4394A"/>
    <w:rsid w:val="00A43DAC"/>
    <w:rsid w:val="00A44750"/>
    <w:rsid w:val="00A447A1"/>
    <w:rsid w:val="00A447B6"/>
    <w:rsid w:val="00A447F2"/>
    <w:rsid w:val="00A4481C"/>
    <w:rsid w:val="00A44C63"/>
    <w:rsid w:val="00A44CBB"/>
    <w:rsid w:val="00A44F81"/>
    <w:rsid w:val="00A45640"/>
    <w:rsid w:val="00A45B84"/>
    <w:rsid w:val="00A461F1"/>
    <w:rsid w:val="00A46564"/>
    <w:rsid w:val="00A47572"/>
    <w:rsid w:val="00A476D5"/>
    <w:rsid w:val="00A50CAA"/>
    <w:rsid w:val="00A51288"/>
    <w:rsid w:val="00A527F5"/>
    <w:rsid w:val="00A528E3"/>
    <w:rsid w:val="00A52AE6"/>
    <w:rsid w:val="00A5421C"/>
    <w:rsid w:val="00A5445F"/>
    <w:rsid w:val="00A5448F"/>
    <w:rsid w:val="00A54899"/>
    <w:rsid w:val="00A54E3C"/>
    <w:rsid w:val="00A552DE"/>
    <w:rsid w:val="00A560F2"/>
    <w:rsid w:val="00A562CF"/>
    <w:rsid w:val="00A5686D"/>
    <w:rsid w:val="00A57103"/>
    <w:rsid w:val="00A572D4"/>
    <w:rsid w:val="00A575B6"/>
    <w:rsid w:val="00A57C7B"/>
    <w:rsid w:val="00A6050E"/>
    <w:rsid w:val="00A605AF"/>
    <w:rsid w:val="00A6118C"/>
    <w:rsid w:val="00A62173"/>
    <w:rsid w:val="00A6226F"/>
    <w:rsid w:val="00A634D9"/>
    <w:rsid w:val="00A63EBE"/>
    <w:rsid w:val="00A64169"/>
    <w:rsid w:val="00A64BFB"/>
    <w:rsid w:val="00A64F78"/>
    <w:rsid w:val="00A658AC"/>
    <w:rsid w:val="00A65BFD"/>
    <w:rsid w:val="00A66334"/>
    <w:rsid w:val="00A66450"/>
    <w:rsid w:val="00A66EE1"/>
    <w:rsid w:val="00A6706E"/>
    <w:rsid w:val="00A67164"/>
    <w:rsid w:val="00A67B12"/>
    <w:rsid w:val="00A67ECB"/>
    <w:rsid w:val="00A70864"/>
    <w:rsid w:val="00A70C6B"/>
    <w:rsid w:val="00A70D38"/>
    <w:rsid w:val="00A713BF"/>
    <w:rsid w:val="00A71409"/>
    <w:rsid w:val="00A71DCA"/>
    <w:rsid w:val="00A720E5"/>
    <w:rsid w:val="00A72FD9"/>
    <w:rsid w:val="00A738C8"/>
    <w:rsid w:val="00A74109"/>
    <w:rsid w:val="00A74149"/>
    <w:rsid w:val="00A74429"/>
    <w:rsid w:val="00A74CD9"/>
    <w:rsid w:val="00A75DB8"/>
    <w:rsid w:val="00A77073"/>
    <w:rsid w:val="00A77606"/>
    <w:rsid w:val="00A77A0B"/>
    <w:rsid w:val="00A80066"/>
    <w:rsid w:val="00A8013B"/>
    <w:rsid w:val="00A8025F"/>
    <w:rsid w:val="00A80529"/>
    <w:rsid w:val="00A8159D"/>
    <w:rsid w:val="00A817F6"/>
    <w:rsid w:val="00A819C7"/>
    <w:rsid w:val="00A8206D"/>
    <w:rsid w:val="00A82CFD"/>
    <w:rsid w:val="00A82EB0"/>
    <w:rsid w:val="00A83335"/>
    <w:rsid w:val="00A83CF9"/>
    <w:rsid w:val="00A83DE1"/>
    <w:rsid w:val="00A840BF"/>
    <w:rsid w:val="00A8497F"/>
    <w:rsid w:val="00A849A6"/>
    <w:rsid w:val="00A84C92"/>
    <w:rsid w:val="00A84FB3"/>
    <w:rsid w:val="00A85860"/>
    <w:rsid w:val="00A85BF5"/>
    <w:rsid w:val="00A86A5E"/>
    <w:rsid w:val="00A878A3"/>
    <w:rsid w:val="00A90670"/>
    <w:rsid w:val="00A90EFA"/>
    <w:rsid w:val="00A913D9"/>
    <w:rsid w:val="00A914D5"/>
    <w:rsid w:val="00A91511"/>
    <w:rsid w:val="00A917B3"/>
    <w:rsid w:val="00A91C48"/>
    <w:rsid w:val="00A91FCE"/>
    <w:rsid w:val="00A92506"/>
    <w:rsid w:val="00A9254B"/>
    <w:rsid w:val="00A925C7"/>
    <w:rsid w:val="00A92BBA"/>
    <w:rsid w:val="00A939AB"/>
    <w:rsid w:val="00A93C45"/>
    <w:rsid w:val="00A94043"/>
    <w:rsid w:val="00A9513C"/>
    <w:rsid w:val="00A951C6"/>
    <w:rsid w:val="00A9590A"/>
    <w:rsid w:val="00A95A0B"/>
    <w:rsid w:val="00A95B33"/>
    <w:rsid w:val="00A95CFE"/>
    <w:rsid w:val="00A95D9A"/>
    <w:rsid w:val="00A9624B"/>
    <w:rsid w:val="00A962AA"/>
    <w:rsid w:val="00A96F62"/>
    <w:rsid w:val="00A97188"/>
    <w:rsid w:val="00A974ED"/>
    <w:rsid w:val="00AA085A"/>
    <w:rsid w:val="00AA189B"/>
    <w:rsid w:val="00AA198D"/>
    <w:rsid w:val="00AA3AD8"/>
    <w:rsid w:val="00AA3ED5"/>
    <w:rsid w:val="00AA3ED6"/>
    <w:rsid w:val="00AA3F1A"/>
    <w:rsid w:val="00AA4A5D"/>
    <w:rsid w:val="00AA52BF"/>
    <w:rsid w:val="00AA53F0"/>
    <w:rsid w:val="00AA5BA5"/>
    <w:rsid w:val="00AA5BED"/>
    <w:rsid w:val="00AA6609"/>
    <w:rsid w:val="00AA66D4"/>
    <w:rsid w:val="00AA66DD"/>
    <w:rsid w:val="00AA68A8"/>
    <w:rsid w:val="00AA6DDD"/>
    <w:rsid w:val="00AA7542"/>
    <w:rsid w:val="00AA7664"/>
    <w:rsid w:val="00AB00D2"/>
    <w:rsid w:val="00AB087C"/>
    <w:rsid w:val="00AB0A0A"/>
    <w:rsid w:val="00AB0A3D"/>
    <w:rsid w:val="00AB0B09"/>
    <w:rsid w:val="00AB0B80"/>
    <w:rsid w:val="00AB0BDF"/>
    <w:rsid w:val="00AB11DD"/>
    <w:rsid w:val="00AB12AA"/>
    <w:rsid w:val="00AB14B9"/>
    <w:rsid w:val="00AB2027"/>
    <w:rsid w:val="00AB204D"/>
    <w:rsid w:val="00AB2A4A"/>
    <w:rsid w:val="00AB37A7"/>
    <w:rsid w:val="00AB45B4"/>
    <w:rsid w:val="00AB51D0"/>
    <w:rsid w:val="00AB54EC"/>
    <w:rsid w:val="00AB58EE"/>
    <w:rsid w:val="00AB5A89"/>
    <w:rsid w:val="00AB5E08"/>
    <w:rsid w:val="00AB5F72"/>
    <w:rsid w:val="00AB6575"/>
    <w:rsid w:val="00AB6777"/>
    <w:rsid w:val="00AB722F"/>
    <w:rsid w:val="00AB73F1"/>
    <w:rsid w:val="00AB7EA8"/>
    <w:rsid w:val="00AC0375"/>
    <w:rsid w:val="00AC0B0F"/>
    <w:rsid w:val="00AC0BB4"/>
    <w:rsid w:val="00AC1201"/>
    <w:rsid w:val="00AC1A14"/>
    <w:rsid w:val="00AC1DFB"/>
    <w:rsid w:val="00AC29ED"/>
    <w:rsid w:val="00AC2E5D"/>
    <w:rsid w:val="00AC3012"/>
    <w:rsid w:val="00AC3A3E"/>
    <w:rsid w:val="00AC4133"/>
    <w:rsid w:val="00AC41C4"/>
    <w:rsid w:val="00AC505B"/>
    <w:rsid w:val="00AC5D0C"/>
    <w:rsid w:val="00AC69D4"/>
    <w:rsid w:val="00AC7327"/>
    <w:rsid w:val="00AC74DF"/>
    <w:rsid w:val="00AC7B92"/>
    <w:rsid w:val="00AD0168"/>
    <w:rsid w:val="00AD0E7F"/>
    <w:rsid w:val="00AD1F5C"/>
    <w:rsid w:val="00AD2477"/>
    <w:rsid w:val="00AD2D40"/>
    <w:rsid w:val="00AD33BC"/>
    <w:rsid w:val="00AD3C45"/>
    <w:rsid w:val="00AD3E64"/>
    <w:rsid w:val="00AD4087"/>
    <w:rsid w:val="00AD457B"/>
    <w:rsid w:val="00AD4640"/>
    <w:rsid w:val="00AD4EBC"/>
    <w:rsid w:val="00AD56A3"/>
    <w:rsid w:val="00AD7342"/>
    <w:rsid w:val="00AD75C1"/>
    <w:rsid w:val="00AD7C22"/>
    <w:rsid w:val="00AD7CD5"/>
    <w:rsid w:val="00AE0099"/>
    <w:rsid w:val="00AE0252"/>
    <w:rsid w:val="00AE059E"/>
    <w:rsid w:val="00AE0EA0"/>
    <w:rsid w:val="00AE2287"/>
    <w:rsid w:val="00AE2A6D"/>
    <w:rsid w:val="00AE31C2"/>
    <w:rsid w:val="00AE32C4"/>
    <w:rsid w:val="00AE37C9"/>
    <w:rsid w:val="00AE3AA9"/>
    <w:rsid w:val="00AE3FB5"/>
    <w:rsid w:val="00AE4A3B"/>
    <w:rsid w:val="00AE5BF3"/>
    <w:rsid w:val="00AE5E8F"/>
    <w:rsid w:val="00AE6A7D"/>
    <w:rsid w:val="00AF038F"/>
    <w:rsid w:val="00AF096C"/>
    <w:rsid w:val="00AF0E80"/>
    <w:rsid w:val="00AF0F1E"/>
    <w:rsid w:val="00AF0F93"/>
    <w:rsid w:val="00AF1581"/>
    <w:rsid w:val="00AF1D12"/>
    <w:rsid w:val="00AF210C"/>
    <w:rsid w:val="00AF24C2"/>
    <w:rsid w:val="00AF2B8E"/>
    <w:rsid w:val="00AF2D35"/>
    <w:rsid w:val="00AF2DD7"/>
    <w:rsid w:val="00AF39EB"/>
    <w:rsid w:val="00AF4895"/>
    <w:rsid w:val="00AF5290"/>
    <w:rsid w:val="00AF5DC0"/>
    <w:rsid w:val="00AF6009"/>
    <w:rsid w:val="00AF602C"/>
    <w:rsid w:val="00AF60DE"/>
    <w:rsid w:val="00AF6370"/>
    <w:rsid w:val="00AF63AC"/>
    <w:rsid w:val="00AF6975"/>
    <w:rsid w:val="00AF6B3C"/>
    <w:rsid w:val="00AF6E56"/>
    <w:rsid w:val="00AF71CD"/>
    <w:rsid w:val="00AF7247"/>
    <w:rsid w:val="00AF75D9"/>
    <w:rsid w:val="00AF79E9"/>
    <w:rsid w:val="00AF7B11"/>
    <w:rsid w:val="00AF7BBC"/>
    <w:rsid w:val="00B00017"/>
    <w:rsid w:val="00B00736"/>
    <w:rsid w:val="00B007F6"/>
    <w:rsid w:val="00B00809"/>
    <w:rsid w:val="00B00AE7"/>
    <w:rsid w:val="00B00E73"/>
    <w:rsid w:val="00B023A1"/>
    <w:rsid w:val="00B026E0"/>
    <w:rsid w:val="00B02AC6"/>
    <w:rsid w:val="00B030A3"/>
    <w:rsid w:val="00B03D7B"/>
    <w:rsid w:val="00B04133"/>
    <w:rsid w:val="00B042AD"/>
    <w:rsid w:val="00B042D1"/>
    <w:rsid w:val="00B04686"/>
    <w:rsid w:val="00B05470"/>
    <w:rsid w:val="00B05649"/>
    <w:rsid w:val="00B05770"/>
    <w:rsid w:val="00B05DFA"/>
    <w:rsid w:val="00B06C0A"/>
    <w:rsid w:val="00B06C47"/>
    <w:rsid w:val="00B06D39"/>
    <w:rsid w:val="00B0785F"/>
    <w:rsid w:val="00B10075"/>
    <w:rsid w:val="00B11599"/>
    <w:rsid w:val="00B11F1C"/>
    <w:rsid w:val="00B12044"/>
    <w:rsid w:val="00B1229D"/>
    <w:rsid w:val="00B12B1D"/>
    <w:rsid w:val="00B12F8C"/>
    <w:rsid w:val="00B13593"/>
    <w:rsid w:val="00B136B7"/>
    <w:rsid w:val="00B13856"/>
    <w:rsid w:val="00B147BC"/>
    <w:rsid w:val="00B14F5C"/>
    <w:rsid w:val="00B150AE"/>
    <w:rsid w:val="00B15AD4"/>
    <w:rsid w:val="00B15C11"/>
    <w:rsid w:val="00B163C5"/>
    <w:rsid w:val="00B167A0"/>
    <w:rsid w:val="00B16A1F"/>
    <w:rsid w:val="00B16B3A"/>
    <w:rsid w:val="00B16BC9"/>
    <w:rsid w:val="00B16EF6"/>
    <w:rsid w:val="00B170CD"/>
    <w:rsid w:val="00B1726B"/>
    <w:rsid w:val="00B172E5"/>
    <w:rsid w:val="00B176F5"/>
    <w:rsid w:val="00B205F2"/>
    <w:rsid w:val="00B20B18"/>
    <w:rsid w:val="00B20FD1"/>
    <w:rsid w:val="00B2125D"/>
    <w:rsid w:val="00B21BD3"/>
    <w:rsid w:val="00B22ADB"/>
    <w:rsid w:val="00B22BDE"/>
    <w:rsid w:val="00B23250"/>
    <w:rsid w:val="00B233C3"/>
    <w:rsid w:val="00B23688"/>
    <w:rsid w:val="00B248B4"/>
    <w:rsid w:val="00B24C58"/>
    <w:rsid w:val="00B25540"/>
    <w:rsid w:val="00B25629"/>
    <w:rsid w:val="00B25813"/>
    <w:rsid w:val="00B2659F"/>
    <w:rsid w:val="00B26C70"/>
    <w:rsid w:val="00B26DBE"/>
    <w:rsid w:val="00B27493"/>
    <w:rsid w:val="00B27FC8"/>
    <w:rsid w:val="00B310C3"/>
    <w:rsid w:val="00B325FB"/>
    <w:rsid w:val="00B32955"/>
    <w:rsid w:val="00B32B45"/>
    <w:rsid w:val="00B34989"/>
    <w:rsid w:val="00B3498A"/>
    <w:rsid w:val="00B35065"/>
    <w:rsid w:val="00B351C9"/>
    <w:rsid w:val="00B3550E"/>
    <w:rsid w:val="00B3594A"/>
    <w:rsid w:val="00B35B6E"/>
    <w:rsid w:val="00B35ED6"/>
    <w:rsid w:val="00B36189"/>
    <w:rsid w:val="00B36441"/>
    <w:rsid w:val="00B3644E"/>
    <w:rsid w:val="00B36AD3"/>
    <w:rsid w:val="00B379E0"/>
    <w:rsid w:val="00B4011E"/>
    <w:rsid w:val="00B406AF"/>
    <w:rsid w:val="00B40734"/>
    <w:rsid w:val="00B40756"/>
    <w:rsid w:val="00B4196A"/>
    <w:rsid w:val="00B41B3D"/>
    <w:rsid w:val="00B4271F"/>
    <w:rsid w:val="00B4300F"/>
    <w:rsid w:val="00B4303C"/>
    <w:rsid w:val="00B431C1"/>
    <w:rsid w:val="00B43205"/>
    <w:rsid w:val="00B43438"/>
    <w:rsid w:val="00B43B63"/>
    <w:rsid w:val="00B43D77"/>
    <w:rsid w:val="00B4406A"/>
    <w:rsid w:val="00B442D1"/>
    <w:rsid w:val="00B44C73"/>
    <w:rsid w:val="00B4524B"/>
    <w:rsid w:val="00B455E8"/>
    <w:rsid w:val="00B45A57"/>
    <w:rsid w:val="00B45AA1"/>
    <w:rsid w:val="00B461D2"/>
    <w:rsid w:val="00B46530"/>
    <w:rsid w:val="00B47DBD"/>
    <w:rsid w:val="00B47E46"/>
    <w:rsid w:val="00B50309"/>
    <w:rsid w:val="00B510A4"/>
    <w:rsid w:val="00B51BED"/>
    <w:rsid w:val="00B51EBB"/>
    <w:rsid w:val="00B52677"/>
    <w:rsid w:val="00B5296E"/>
    <w:rsid w:val="00B52B0E"/>
    <w:rsid w:val="00B52C81"/>
    <w:rsid w:val="00B53358"/>
    <w:rsid w:val="00B5368B"/>
    <w:rsid w:val="00B53877"/>
    <w:rsid w:val="00B53A0D"/>
    <w:rsid w:val="00B548C0"/>
    <w:rsid w:val="00B56BE0"/>
    <w:rsid w:val="00B5750B"/>
    <w:rsid w:val="00B578FD"/>
    <w:rsid w:val="00B57FC7"/>
    <w:rsid w:val="00B6026D"/>
    <w:rsid w:val="00B6052D"/>
    <w:rsid w:val="00B62461"/>
    <w:rsid w:val="00B624D5"/>
    <w:rsid w:val="00B626C9"/>
    <w:rsid w:val="00B62ED4"/>
    <w:rsid w:val="00B631BD"/>
    <w:rsid w:val="00B63574"/>
    <w:rsid w:val="00B63695"/>
    <w:rsid w:val="00B6448C"/>
    <w:rsid w:val="00B645EF"/>
    <w:rsid w:val="00B64A55"/>
    <w:rsid w:val="00B6538C"/>
    <w:rsid w:val="00B65A1A"/>
    <w:rsid w:val="00B666ED"/>
    <w:rsid w:val="00B66CE8"/>
    <w:rsid w:val="00B67731"/>
    <w:rsid w:val="00B72276"/>
    <w:rsid w:val="00B726DD"/>
    <w:rsid w:val="00B72731"/>
    <w:rsid w:val="00B72E6B"/>
    <w:rsid w:val="00B73500"/>
    <w:rsid w:val="00B73748"/>
    <w:rsid w:val="00B73CD1"/>
    <w:rsid w:val="00B73ED8"/>
    <w:rsid w:val="00B74129"/>
    <w:rsid w:val="00B7424F"/>
    <w:rsid w:val="00B74C71"/>
    <w:rsid w:val="00B75345"/>
    <w:rsid w:val="00B7589B"/>
    <w:rsid w:val="00B75F86"/>
    <w:rsid w:val="00B764FB"/>
    <w:rsid w:val="00B80225"/>
    <w:rsid w:val="00B803ED"/>
    <w:rsid w:val="00B80494"/>
    <w:rsid w:val="00B804F1"/>
    <w:rsid w:val="00B80B04"/>
    <w:rsid w:val="00B80B1B"/>
    <w:rsid w:val="00B8132B"/>
    <w:rsid w:val="00B815F5"/>
    <w:rsid w:val="00B81A8C"/>
    <w:rsid w:val="00B81EC7"/>
    <w:rsid w:val="00B81FA9"/>
    <w:rsid w:val="00B82A0D"/>
    <w:rsid w:val="00B83808"/>
    <w:rsid w:val="00B83C4B"/>
    <w:rsid w:val="00B83F69"/>
    <w:rsid w:val="00B84B9C"/>
    <w:rsid w:val="00B84BE5"/>
    <w:rsid w:val="00B84E8D"/>
    <w:rsid w:val="00B8515A"/>
    <w:rsid w:val="00B855AC"/>
    <w:rsid w:val="00B85CD0"/>
    <w:rsid w:val="00B86CCA"/>
    <w:rsid w:val="00B877A3"/>
    <w:rsid w:val="00B8785A"/>
    <w:rsid w:val="00B90E0E"/>
    <w:rsid w:val="00B91D3D"/>
    <w:rsid w:val="00B91E2B"/>
    <w:rsid w:val="00B91E4C"/>
    <w:rsid w:val="00B91FD2"/>
    <w:rsid w:val="00B92475"/>
    <w:rsid w:val="00B927D7"/>
    <w:rsid w:val="00B92F7A"/>
    <w:rsid w:val="00B9358B"/>
    <w:rsid w:val="00B93628"/>
    <w:rsid w:val="00B93AB2"/>
    <w:rsid w:val="00B94102"/>
    <w:rsid w:val="00B94A83"/>
    <w:rsid w:val="00B94B12"/>
    <w:rsid w:val="00B95A40"/>
    <w:rsid w:val="00B95F1A"/>
    <w:rsid w:val="00B9601E"/>
    <w:rsid w:val="00B9744E"/>
    <w:rsid w:val="00B977A9"/>
    <w:rsid w:val="00B97BAA"/>
    <w:rsid w:val="00BA1174"/>
    <w:rsid w:val="00BA15E4"/>
    <w:rsid w:val="00BA1B7C"/>
    <w:rsid w:val="00BA274C"/>
    <w:rsid w:val="00BA277B"/>
    <w:rsid w:val="00BA28A0"/>
    <w:rsid w:val="00BA32AA"/>
    <w:rsid w:val="00BA32E2"/>
    <w:rsid w:val="00BA397C"/>
    <w:rsid w:val="00BA436D"/>
    <w:rsid w:val="00BA49C1"/>
    <w:rsid w:val="00BA5061"/>
    <w:rsid w:val="00BA5391"/>
    <w:rsid w:val="00BA5B72"/>
    <w:rsid w:val="00BA65E7"/>
    <w:rsid w:val="00BA6814"/>
    <w:rsid w:val="00BA6965"/>
    <w:rsid w:val="00BA715D"/>
    <w:rsid w:val="00BA797D"/>
    <w:rsid w:val="00BB0E97"/>
    <w:rsid w:val="00BB17B6"/>
    <w:rsid w:val="00BB1C41"/>
    <w:rsid w:val="00BB223A"/>
    <w:rsid w:val="00BB23D5"/>
    <w:rsid w:val="00BB26B6"/>
    <w:rsid w:val="00BB26D2"/>
    <w:rsid w:val="00BB3544"/>
    <w:rsid w:val="00BB3702"/>
    <w:rsid w:val="00BB3B7D"/>
    <w:rsid w:val="00BB3D2F"/>
    <w:rsid w:val="00BB3D6E"/>
    <w:rsid w:val="00BB3DFA"/>
    <w:rsid w:val="00BB5346"/>
    <w:rsid w:val="00BB5B95"/>
    <w:rsid w:val="00BB5FC5"/>
    <w:rsid w:val="00BB72F3"/>
    <w:rsid w:val="00BB7CBA"/>
    <w:rsid w:val="00BC030C"/>
    <w:rsid w:val="00BC04C8"/>
    <w:rsid w:val="00BC18A1"/>
    <w:rsid w:val="00BC396F"/>
    <w:rsid w:val="00BC4006"/>
    <w:rsid w:val="00BC4BBB"/>
    <w:rsid w:val="00BC5743"/>
    <w:rsid w:val="00BC6478"/>
    <w:rsid w:val="00BC6859"/>
    <w:rsid w:val="00BC7204"/>
    <w:rsid w:val="00BC7E4F"/>
    <w:rsid w:val="00BD01CF"/>
    <w:rsid w:val="00BD0CA4"/>
    <w:rsid w:val="00BD18FF"/>
    <w:rsid w:val="00BD1944"/>
    <w:rsid w:val="00BD1D4D"/>
    <w:rsid w:val="00BD2BE1"/>
    <w:rsid w:val="00BD2C16"/>
    <w:rsid w:val="00BD3144"/>
    <w:rsid w:val="00BD314F"/>
    <w:rsid w:val="00BD32CF"/>
    <w:rsid w:val="00BD46BB"/>
    <w:rsid w:val="00BD4B73"/>
    <w:rsid w:val="00BD58FD"/>
    <w:rsid w:val="00BD591D"/>
    <w:rsid w:val="00BD7835"/>
    <w:rsid w:val="00BE004A"/>
    <w:rsid w:val="00BE0541"/>
    <w:rsid w:val="00BE05E4"/>
    <w:rsid w:val="00BE121B"/>
    <w:rsid w:val="00BE1609"/>
    <w:rsid w:val="00BE22CD"/>
    <w:rsid w:val="00BE2C8C"/>
    <w:rsid w:val="00BE3D68"/>
    <w:rsid w:val="00BE3D71"/>
    <w:rsid w:val="00BE40F5"/>
    <w:rsid w:val="00BE4BCB"/>
    <w:rsid w:val="00BE4CED"/>
    <w:rsid w:val="00BE53F0"/>
    <w:rsid w:val="00BE5E8E"/>
    <w:rsid w:val="00BE5EFE"/>
    <w:rsid w:val="00BE674E"/>
    <w:rsid w:val="00BE688B"/>
    <w:rsid w:val="00BE6907"/>
    <w:rsid w:val="00BE6FFD"/>
    <w:rsid w:val="00BE70B6"/>
    <w:rsid w:val="00BF104F"/>
    <w:rsid w:val="00BF1705"/>
    <w:rsid w:val="00BF1D02"/>
    <w:rsid w:val="00BF1E95"/>
    <w:rsid w:val="00BF1F44"/>
    <w:rsid w:val="00BF264F"/>
    <w:rsid w:val="00BF28EF"/>
    <w:rsid w:val="00BF2A22"/>
    <w:rsid w:val="00BF2F26"/>
    <w:rsid w:val="00BF2FF1"/>
    <w:rsid w:val="00BF30A3"/>
    <w:rsid w:val="00BF30F1"/>
    <w:rsid w:val="00BF4320"/>
    <w:rsid w:val="00BF4415"/>
    <w:rsid w:val="00BF462F"/>
    <w:rsid w:val="00BF4B78"/>
    <w:rsid w:val="00BF561E"/>
    <w:rsid w:val="00BF5AB6"/>
    <w:rsid w:val="00BF5D10"/>
    <w:rsid w:val="00BF6E24"/>
    <w:rsid w:val="00BF76E2"/>
    <w:rsid w:val="00BF7D79"/>
    <w:rsid w:val="00C00676"/>
    <w:rsid w:val="00C006A1"/>
    <w:rsid w:val="00C009E8"/>
    <w:rsid w:val="00C01589"/>
    <w:rsid w:val="00C01DA1"/>
    <w:rsid w:val="00C023CE"/>
    <w:rsid w:val="00C0297D"/>
    <w:rsid w:val="00C0379F"/>
    <w:rsid w:val="00C05754"/>
    <w:rsid w:val="00C05D10"/>
    <w:rsid w:val="00C0608C"/>
    <w:rsid w:val="00C06FEA"/>
    <w:rsid w:val="00C07A38"/>
    <w:rsid w:val="00C07CCD"/>
    <w:rsid w:val="00C101F0"/>
    <w:rsid w:val="00C10CF9"/>
    <w:rsid w:val="00C12548"/>
    <w:rsid w:val="00C12726"/>
    <w:rsid w:val="00C13264"/>
    <w:rsid w:val="00C13946"/>
    <w:rsid w:val="00C13BFF"/>
    <w:rsid w:val="00C13FAE"/>
    <w:rsid w:val="00C14209"/>
    <w:rsid w:val="00C1421E"/>
    <w:rsid w:val="00C148C6"/>
    <w:rsid w:val="00C14E78"/>
    <w:rsid w:val="00C152B3"/>
    <w:rsid w:val="00C156A1"/>
    <w:rsid w:val="00C158D1"/>
    <w:rsid w:val="00C1660E"/>
    <w:rsid w:val="00C16A7C"/>
    <w:rsid w:val="00C16ED3"/>
    <w:rsid w:val="00C17EED"/>
    <w:rsid w:val="00C2022D"/>
    <w:rsid w:val="00C202EE"/>
    <w:rsid w:val="00C2062C"/>
    <w:rsid w:val="00C20DC0"/>
    <w:rsid w:val="00C20F7C"/>
    <w:rsid w:val="00C21076"/>
    <w:rsid w:val="00C2117D"/>
    <w:rsid w:val="00C218E7"/>
    <w:rsid w:val="00C2194E"/>
    <w:rsid w:val="00C21E7F"/>
    <w:rsid w:val="00C22586"/>
    <w:rsid w:val="00C2287C"/>
    <w:rsid w:val="00C22AF2"/>
    <w:rsid w:val="00C23994"/>
    <w:rsid w:val="00C23ADD"/>
    <w:rsid w:val="00C2480F"/>
    <w:rsid w:val="00C24D50"/>
    <w:rsid w:val="00C25C61"/>
    <w:rsid w:val="00C25E20"/>
    <w:rsid w:val="00C262F0"/>
    <w:rsid w:val="00C26306"/>
    <w:rsid w:val="00C26308"/>
    <w:rsid w:val="00C26B5B"/>
    <w:rsid w:val="00C26C53"/>
    <w:rsid w:val="00C26DB0"/>
    <w:rsid w:val="00C27801"/>
    <w:rsid w:val="00C300EC"/>
    <w:rsid w:val="00C32322"/>
    <w:rsid w:val="00C32D50"/>
    <w:rsid w:val="00C3339C"/>
    <w:rsid w:val="00C33A47"/>
    <w:rsid w:val="00C33E3A"/>
    <w:rsid w:val="00C34041"/>
    <w:rsid w:val="00C34916"/>
    <w:rsid w:val="00C34A51"/>
    <w:rsid w:val="00C34B3B"/>
    <w:rsid w:val="00C34E30"/>
    <w:rsid w:val="00C34F4B"/>
    <w:rsid w:val="00C36435"/>
    <w:rsid w:val="00C36D64"/>
    <w:rsid w:val="00C37F3F"/>
    <w:rsid w:val="00C40C7A"/>
    <w:rsid w:val="00C416C2"/>
    <w:rsid w:val="00C4206C"/>
    <w:rsid w:val="00C4244F"/>
    <w:rsid w:val="00C43908"/>
    <w:rsid w:val="00C4636F"/>
    <w:rsid w:val="00C46B1E"/>
    <w:rsid w:val="00C4719A"/>
    <w:rsid w:val="00C47ABE"/>
    <w:rsid w:val="00C47B8B"/>
    <w:rsid w:val="00C5168E"/>
    <w:rsid w:val="00C53AF3"/>
    <w:rsid w:val="00C5432C"/>
    <w:rsid w:val="00C54521"/>
    <w:rsid w:val="00C54D87"/>
    <w:rsid w:val="00C550A1"/>
    <w:rsid w:val="00C551A1"/>
    <w:rsid w:val="00C551BD"/>
    <w:rsid w:val="00C555A4"/>
    <w:rsid w:val="00C556B9"/>
    <w:rsid w:val="00C55D77"/>
    <w:rsid w:val="00C55DC2"/>
    <w:rsid w:val="00C5671B"/>
    <w:rsid w:val="00C56C2A"/>
    <w:rsid w:val="00C57158"/>
    <w:rsid w:val="00C576BD"/>
    <w:rsid w:val="00C61407"/>
    <w:rsid w:val="00C626FA"/>
    <w:rsid w:val="00C62A03"/>
    <w:rsid w:val="00C634BD"/>
    <w:rsid w:val="00C64A8A"/>
    <w:rsid w:val="00C64B8E"/>
    <w:rsid w:val="00C657CA"/>
    <w:rsid w:val="00C6690A"/>
    <w:rsid w:val="00C66EDA"/>
    <w:rsid w:val="00C67896"/>
    <w:rsid w:val="00C67B63"/>
    <w:rsid w:val="00C67CE4"/>
    <w:rsid w:val="00C703AA"/>
    <w:rsid w:val="00C70901"/>
    <w:rsid w:val="00C709DB"/>
    <w:rsid w:val="00C70FB3"/>
    <w:rsid w:val="00C71239"/>
    <w:rsid w:val="00C7164C"/>
    <w:rsid w:val="00C716AC"/>
    <w:rsid w:val="00C72220"/>
    <w:rsid w:val="00C72EC8"/>
    <w:rsid w:val="00C73710"/>
    <w:rsid w:val="00C739AC"/>
    <w:rsid w:val="00C74007"/>
    <w:rsid w:val="00C74A9F"/>
    <w:rsid w:val="00C75385"/>
    <w:rsid w:val="00C75F02"/>
    <w:rsid w:val="00C7623E"/>
    <w:rsid w:val="00C767B9"/>
    <w:rsid w:val="00C76C56"/>
    <w:rsid w:val="00C76D0A"/>
    <w:rsid w:val="00C76D80"/>
    <w:rsid w:val="00C800F8"/>
    <w:rsid w:val="00C8064C"/>
    <w:rsid w:val="00C80CD9"/>
    <w:rsid w:val="00C8114A"/>
    <w:rsid w:val="00C81335"/>
    <w:rsid w:val="00C82C92"/>
    <w:rsid w:val="00C837A2"/>
    <w:rsid w:val="00C83841"/>
    <w:rsid w:val="00C83BD7"/>
    <w:rsid w:val="00C83F0D"/>
    <w:rsid w:val="00C83F5E"/>
    <w:rsid w:val="00C841D0"/>
    <w:rsid w:val="00C8445B"/>
    <w:rsid w:val="00C849C2"/>
    <w:rsid w:val="00C84B16"/>
    <w:rsid w:val="00C84DEB"/>
    <w:rsid w:val="00C84F1A"/>
    <w:rsid w:val="00C85ACD"/>
    <w:rsid w:val="00C85C13"/>
    <w:rsid w:val="00C864DC"/>
    <w:rsid w:val="00C865AF"/>
    <w:rsid w:val="00C870C6"/>
    <w:rsid w:val="00C875A3"/>
    <w:rsid w:val="00C90493"/>
    <w:rsid w:val="00C9055B"/>
    <w:rsid w:val="00C90BA7"/>
    <w:rsid w:val="00C91239"/>
    <w:rsid w:val="00C91C4A"/>
    <w:rsid w:val="00C92256"/>
    <w:rsid w:val="00C924C0"/>
    <w:rsid w:val="00C92A45"/>
    <w:rsid w:val="00C92B89"/>
    <w:rsid w:val="00C92C26"/>
    <w:rsid w:val="00C9326C"/>
    <w:rsid w:val="00C9392A"/>
    <w:rsid w:val="00C946A5"/>
    <w:rsid w:val="00C9480E"/>
    <w:rsid w:val="00C95023"/>
    <w:rsid w:val="00C950E6"/>
    <w:rsid w:val="00C95142"/>
    <w:rsid w:val="00C95841"/>
    <w:rsid w:val="00C959F1"/>
    <w:rsid w:val="00C95D68"/>
    <w:rsid w:val="00C95F2E"/>
    <w:rsid w:val="00C95F5D"/>
    <w:rsid w:val="00C9694C"/>
    <w:rsid w:val="00C96AA1"/>
    <w:rsid w:val="00C9725E"/>
    <w:rsid w:val="00C97530"/>
    <w:rsid w:val="00C979E3"/>
    <w:rsid w:val="00C97EB1"/>
    <w:rsid w:val="00CA0600"/>
    <w:rsid w:val="00CA0BED"/>
    <w:rsid w:val="00CA0DA1"/>
    <w:rsid w:val="00CA1FF9"/>
    <w:rsid w:val="00CA2023"/>
    <w:rsid w:val="00CA2936"/>
    <w:rsid w:val="00CA29FC"/>
    <w:rsid w:val="00CA36BA"/>
    <w:rsid w:val="00CA3F38"/>
    <w:rsid w:val="00CA450A"/>
    <w:rsid w:val="00CA4515"/>
    <w:rsid w:val="00CA4854"/>
    <w:rsid w:val="00CA5425"/>
    <w:rsid w:val="00CA5FA5"/>
    <w:rsid w:val="00CA6873"/>
    <w:rsid w:val="00CA6DEC"/>
    <w:rsid w:val="00CA7FD5"/>
    <w:rsid w:val="00CB062F"/>
    <w:rsid w:val="00CB0BC6"/>
    <w:rsid w:val="00CB11EE"/>
    <w:rsid w:val="00CB1527"/>
    <w:rsid w:val="00CB2A30"/>
    <w:rsid w:val="00CB2B9A"/>
    <w:rsid w:val="00CB2E3D"/>
    <w:rsid w:val="00CB3321"/>
    <w:rsid w:val="00CB363F"/>
    <w:rsid w:val="00CB3798"/>
    <w:rsid w:val="00CB381A"/>
    <w:rsid w:val="00CB3F76"/>
    <w:rsid w:val="00CB506C"/>
    <w:rsid w:val="00CB57DC"/>
    <w:rsid w:val="00CB5B0A"/>
    <w:rsid w:val="00CB61C0"/>
    <w:rsid w:val="00CB6661"/>
    <w:rsid w:val="00CB6866"/>
    <w:rsid w:val="00CB6BC6"/>
    <w:rsid w:val="00CB6D8E"/>
    <w:rsid w:val="00CB7228"/>
    <w:rsid w:val="00CB7F60"/>
    <w:rsid w:val="00CC0055"/>
    <w:rsid w:val="00CC040A"/>
    <w:rsid w:val="00CC069D"/>
    <w:rsid w:val="00CC0787"/>
    <w:rsid w:val="00CC09DF"/>
    <w:rsid w:val="00CC0E36"/>
    <w:rsid w:val="00CC1268"/>
    <w:rsid w:val="00CC1C3B"/>
    <w:rsid w:val="00CC2C8E"/>
    <w:rsid w:val="00CC2CDE"/>
    <w:rsid w:val="00CC319C"/>
    <w:rsid w:val="00CC369E"/>
    <w:rsid w:val="00CC36C6"/>
    <w:rsid w:val="00CC3B10"/>
    <w:rsid w:val="00CC3F6E"/>
    <w:rsid w:val="00CC468B"/>
    <w:rsid w:val="00CC5B02"/>
    <w:rsid w:val="00CC5F43"/>
    <w:rsid w:val="00CC5FC5"/>
    <w:rsid w:val="00CC65F4"/>
    <w:rsid w:val="00CC66AF"/>
    <w:rsid w:val="00CC6AB9"/>
    <w:rsid w:val="00CC6B0A"/>
    <w:rsid w:val="00CC6E95"/>
    <w:rsid w:val="00CC6F4D"/>
    <w:rsid w:val="00CC70DA"/>
    <w:rsid w:val="00CD0855"/>
    <w:rsid w:val="00CD0881"/>
    <w:rsid w:val="00CD143E"/>
    <w:rsid w:val="00CD146F"/>
    <w:rsid w:val="00CD1A82"/>
    <w:rsid w:val="00CD1F3E"/>
    <w:rsid w:val="00CD24CE"/>
    <w:rsid w:val="00CD26A0"/>
    <w:rsid w:val="00CD275E"/>
    <w:rsid w:val="00CD2AC6"/>
    <w:rsid w:val="00CD3A9E"/>
    <w:rsid w:val="00CD3CC9"/>
    <w:rsid w:val="00CD44FA"/>
    <w:rsid w:val="00CD49C9"/>
    <w:rsid w:val="00CD4F68"/>
    <w:rsid w:val="00CD5B47"/>
    <w:rsid w:val="00CD5E72"/>
    <w:rsid w:val="00CD6F54"/>
    <w:rsid w:val="00CD766E"/>
    <w:rsid w:val="00CE0786"/>
    <w:rsid w:val="00CE08E0"/>
    <w:rsid w:val="00CE12A3"/>
    <w:rsid w:val="00CE1628"/>
    <w:rsid w:val="00CE17DC"/>
    <w:rsid w:val="00CE233B"/>
    <w:rsid w:val="00CE31C3"/>
    <w:rsid w:val="00CE3F9A"/>
    <w:rsid w:val="00CE4565"/>
    <w:rsid w:val="00CE475D"/>
    <w:rsid w:val="00CE49C6"/>
    <w:rsid w:val="00CE54D2"/>
    <w:rsid w:val="00CE5797"/>
    <w:rsid w:val="00CE59F6"/>
    <w:rsid w:val="00CE5E72"/>
    <w:rsid w:val="00CE72E8"/>
    <w:rsid w:val="00CE73F4"/>
    <w:rsid w:val="00CF104F"/>
    <w:rsid w:val="00CF14BD"/>
    <w:rsid w:val="00CF200A"/>
    <w:rsid w:val="00CF2374"/>
    <w:rsid w:val="00CF366D"/>
    <w:rsid w:val="00CF3F47"/>
    <w:rsid w:val="00CF418A"/>
    <w:rsid w:val="00CF432C"/>
    <w:rsid w:val="00CF4D43"/>
    <w:rsid w:val="00CF5057"/>
    <w:rsid w:val="00CF50BC"/>
    <w:rsid w:val="00CF5ADB"/>
    <w:rsid w:val="00CF5D9A"/>
    <w:rsid w:val="00CF5E8C"/>
    <w:rsid w:val="00CF66BA"/>
    <w:rsid w:val="00CF70AF"/>
    <w:rsid w:val="00CF75EA"/>
    <w:rsid w:val="00CF7E54"/>
    <w:rsid w:val="00CF7E6B"/>
    <w:rsid w:val="00D000A4"/>
    <w:rsid w:val="00D00C44"/>
    <w:rsid w:val="00D00F73"/>
    <w:rsid w:val="00D01091"/>
    <w:rsid w:val="00D012D2"/>
    <w:rsid w:val="00D013A6"/>
    <w:rsid w:val="00D024F4"/>
    <w:rsid w:val="00D02D2D"/>
    <w:rsid w:val="00D03096"/>
    <w:rsid w:val="00D0316A"/>
    <w:rsid w:val="00D03791"/>
    <w:rsid w:val="00D03B86"/>
    <w:rsid w:val="00D047B6"/>
    <w:rsid w:val="00D04822"/>
    <w:rsid w:val="00D04AD2"/>
    <w:rsid w:val="00D0516A"/>
    <w:rsid w:val="00D059B6"/>
    <w:rsid w:val="00D061A4"/>
    <w:rsid w:val="00D0655F"/>
    <w:rsid w:val="00D0696F"/>
    <w:rsid w:val="00D07379"/>
    <w:rsid w:val="00D07427"/>
    <w:rsid w:val="00D074F4"/>
    <w:rsid w:val="00D075DE"/>
    <w:rsid w:val="00D077E6"/>
    <w:rsid w:val="00D07A30"/>
    <w:rsid w:val="00D10A09"/>
    <w:rsid w:val="00D10BDA"/>
    <w:rsid w:val="00D11857"/>
    <w:rsid w:val="00D11BA1"/>
    <w:rsid w:val="00D125BF"/>
    <w:rsid w:val="00D12677"/>
    <w:rsid w:val="00D12805"/>
    <w:rsid w:val="00D12DB3"/>
    <w:rsid w:val="00D12F42"/>
    <w:rsid w:val="00D1471A"/>
    <w:rsid w:val="00D14AD1"/>
    <w:rsid w:val="00D15074"/>
    <w:rsid w:val="00D1531A"/>
    <w:rsid w:val="00D15A59"/>
    <w:rsid w:val="00D16206"/>
    <w:rsid w:val="00D1635E"/>
    <w:rsid w:val="00D16640"/>
    <w:rsid w:val="00D1664F"/>
    <w:rsid w:val="00D1688B"/>
    <w:rsid w:val="00D1704C"/>
    <w:rsid w:val="00D1724C"/>
    <w:rsid w:val="00D17F6D"/>
    <w:rsid w:val="00D204DB"/>
    <w:rsid w:val="00D20556"/>
    <w:rsid w:val="00D20577"/>
    <w:rsid w:val="00D20EA2"/>
    <w:rsid w:val="00D20F6F"/>
    <w:rsid w:val="00D21691"/>
    <w:rsid w:val="00D22FFB"/>
    <w:rsid w:val="00D230D8"/>
    <w:rsid w:val="00D2335C"/>
    <w:rsid w:val="00D2373A"/>
    <w:rsid w:val="00D2416F"/>
    <w:rsid w:val="00D244FF"/>
    <w:rsid w:val="00D24935"/>
    <w:rsid w:val="00D256F7"/>
    <w:rsid w:val="00D25ADD"/>
    <w:rsid w:val="00D26E6B"/>
    <w:rsid w:val="00D27405"/>
    <w:rsid w:val="00D2764D"/>
    <w:rsid w:val="00D27BDC"/>
    <w:rsid w:val="00D3035B"/>
    <w:rsid w:val="00D30524"/>
    <w:rsid w:val="00D31423"/>
    <w:rsid w:val="00D3184A"/>
    <w:rsid w:val="00D32064"/>
    <w:rsid w:val="00D323BD"/>
    <w:rsid w:val="00D3264B"/>
    <w:rsid w:val="00D32893"/>
    <w:rsid w:val="00D333C0"/>
    <w:rsid w:val="00D334D1"/>
    <w:rsid w:val="00D3364B"/>
    <w:rsid w:val="00D3421B"/>
    <w:rsid w:val="00D34D09"/>
    <w:rsid w:val="00D34DB5"/>
    <w:rsid w:val="00D34E07"/>
    <w:rsid w:val="00D34F88"/>
    <w:rsid w:val="00D35646"/>
    <w:rsid w:val="00D3653E"/>
    <w:rsid w:val="00D36989"/>
    <w:rsid w:val="00D36E8E"/>
    <w:rsid w:val="00D373CB"/>
    <w:rsid w:val="00D37B8D"/>
    <w:rsid w:val="00D40B94"/>
    <w:rsid w:val="00D412D0"/>
    <w:rsid w:val="00D41D43"/>
    <w:rsid w:val="00D42055"/>
    <w:rsid w:val="00D42814"/>
    <w:rsid w:val="00D428EA"/>
    <w:rsid w:val="00D42A98"/>
    <w:rsid w:val="00D43E5E"/>
    <w:rsid w:val="00D440D9"/>
    <w:rsid w:val="00D44363"/>
    <w:rsid w:val="00D4447E"/>
    <w:rsid w:val="00D4483C"/>
    <w:rsid w:val="00D448C8"/>
    <w:rsid w:val="00D453CE"/>
    <w:rsid w:val="00D456B4"/>
    <w:rsid w:val="00D45F91"/>
    <w:rsid w:val="00D463A4"/>
    <w:rsid w:val="00D46983"/>
    <w:rsid w:val="00D504EF"/>
    <w:rsid w:val="00D5081C"/>
    <w:rsid w:val="00D50F18"/>
    <w:rsid w:val="00D52113"/>
    <w:rsid w:val="00D52190"/>
    <w:rsid w:val="00D52F44"/>
    <w:rsid w:val="00D53682"/>
    <w:rsid w:val="00D53EA0"/>
    <w:rsid w:val="00D54628"/>
    <w:rsid w:val="00D54840"/>
    <w:rsid w:val="00D550B2"/>
    <w:rsid w:val="00D553A3"/>
    <w:rsid w:val="00D55B34"/>
    <w:rsid w:val="00D55B3C"/>
    <w:rsid w:val="00D55B5E"/>
    <w:rsid w:val="00D55C63"/>
    <w:rsid w:val="00D5627F"/>
    <w:rsid w:val="00D5635C"/>
    <w:rsid w:val="00D56437"/>
    <w:rsid w:val="00D56465"/>
    <w:rsid w:val="00D567A4"/>
    <w:rsid w:val="00D56D95"/>
    <w:rsid w:val="00D573FE"/>
    <w:rsid w:val="00D578CA"/>
    <w:rsid w:val="00D57D82"/>
    <w:rsid w:val="00D57E62"/>
    <w:rsid w:val="00D603A6"/>
    <w:rsid w:val="00D6118C"/>
    <w:rsid w:val="00D612D1"/>
    <w:rsid w:val="00D612F5"/>
    <w:rsid w:val="00D614FE"/>
    <w:rsid w:val="00D619C1"/>
    <w:rsid w:val="00D61BEE"/>
    <w:rsid w:val="00D61E62"/>
    <w:rsid w:val="00D62293"/>
    <w:rsid w:val="00D6285A"/>
    <w:rsid w:val="00D628B1"/>
    <w:rsid w:val="00D62BBA"/>
    <w:rsid w:val="00D62BCF"/>
    <w:rsid w:val="00D632A0"/>
    <w:rsid w:val="00D63531"/>
    <w:rsid w:val="00D635E7"/>
    <w:rsid w:val="00D641A8"/>
    <w:rsid w:val="00D645C7"/>
    <w:rsid w:val="00D64683"/>
    <w:rsid w:val="00D647CF"/>
    <w:rsid w:val="00D65415"/>
    <w:rsid w:val="00D66266"/>
    <w:rsid w:val="00D664FC"/>
    <w:rsid w:val="00D66B3D"/>
    <w:rsid w:val="00D67296"/>
    <w:rsid w:val="00D67D1C"/>
    <w:rsid w:val="00D70E6F"/>
    <w:rsid w:val="00D70F28"/>
    <w:rsid w:val="00D71C95"/>
    <w:rsid w:val="00D71D3A"/>
    <w:rsid w:val="00D71D98"/>
    <w:rsid w:val="00D72BFD"/>
    <w:rsid w:val="00D75C4B"/>
    <w:rsid w:val="00D75FAF"/>
    <w:rsid w:val="00D763C3"/>
    <w:rsid w:val="00D76715"/>
    <w:rsid w:val="00D76F9C"/>
    <w:rsid w:val="00D77D18"/>
    <w:rsid w:val="00D77DE2"/>
    <w:rsid w:val="00D77EE9"/>
    <w:rsid w:val="00D80385"/>
    <w:rsid w:val="00D80737"/>
    <w:rsid w:val="00D80AAE"/>
    <w:rsid w:val="00D80E57"/>
    <w:rsid w:val="00D8124B"/>
    <w:rsid w:val="00D8137E"/>
    <w:rsid w:val="00D81758"/>
    <w:rsid w:val="00D81B8B"/>
    <w:rsid w:val="00D81FFF"/>
    <w:rsid w:val="00D821BC"/>
    <w:rsid w:val="00D827C3"/>
    <w:rsid w:val="00D837CE"/>
    <w:rsid w:val="00D83F53"/>
    <w:rsid w:val="00D84726"/>
    <w:rsid w:val="00D84FBE"/>
    <w:rsid w:val="00D85059"/>
    <w:rsid w:val="00D85818"/>
    <w:rsid w:val="00D859D8"/>
    <w:rsid w:val="00D860F3"/>
    <w:rsid w:val="00D868EC"/>
    <w:rsid w:val="00D86BBF"/>
    <w:rsid w:val="00D87341"/>
    <w:rsid w:val="00D87F78"/>
    <w:rsid w:val="00D90080"/>
    <w:rsid w:val="00D908FB"/>
    <w:rsid w:val="00D9319F"/>
    <w:rsid w:val="00D93331"/>
    <w:rsid w:val="00D94584"/>
    <w:rsid w:val="00D948BD"/>
    <w:rsid w:val="00D94C9D"/>
    <w:rsid w:val="00D95210"/>
    <w:rsid w:val="00D9568C"/>
    <w:rsid w:val="00D9577F"/>
    <w:rsid w:val="00D96D18"/>
    <w:rsid w:val="00D96F3A"/>
    <w:rsid w:val="00D97365"/>
    <w:rsid w:val="00D97F87"/>
    <w:rsid w:val="00DA0428"/>
    <w:rsid w:val="00DA0950"/>
    <w:rsid w:val="00DA0953"/>
    <w:rsid w:val="00DA0BFC"/>
    <w:rsid w:val="00DA0E91"/>
    <w:rsid w:val="00DA14F3"/>
    <w:rsid w:val="00DA1695"/>
    <w:rsid w:val="00DA18A8"/>
    <w:rsid w:val="00DA1951"/>
    <w:rsid w:val="00DA1AAA"/>
    <w:rsid w:val="00DA1F58"/>
    <w:rsid w:val="00DA3327"/>
    <w:rsid w:val="00DA34E7"/>
    <w:rsid w:val="00DA3835"/>
    <w:rsid w:val="00DA4272"/>
    <w:rsid w:val="00DA4AB1"/>
    <w:rsid w:val="00DA4D66"/>
    <w:rsid w:val="00DA5112"/>
    <w:rsid w:val="00DA5C84"/>
    <w:rsid w:val="00DA6680"/>
    <w:rsid w:val="00DA6ABB"/>
    <w:rsid w:val="00DA6EAE"/>
    <w:rsid w:val="00DA7111"/>
    <w:rsid w:val="00DA7AA7"/>
    <w:rsid w:val="00DA7E75"/>
    <w:rsid w:val="00DB0202"/>
    <w:rsid w:val="00DB033A"/>
    <w:rsid w:val="00DB20B5"/>
    <w:rsid w:val="00DB2878"/>
    <w:rsid w:val="00DB29B0"/>
    <w:rsid w:val="00DB2AEC"/>
    <w:rsid w:val="00DB2B3D"/>
    <w:rsid w:val="00DB394A"/>
    <w:rsid w:val="00DB47BE"/>
    <w:rsid w:val="00DB55A5"/>
    <w:rsid w:val="00DB5690"/>
    <w:rsid w:val="00DB57DC"/>
    <w:rsid w:val="00DB58D0"/>
    <w:rsid w:val="00DB6260"/>
    <w:rsid w:val="00DB654E"/>
    <w:rsid w:val="00DB666A"/>
    <w:rsid w:val="00DB6A33"/>
    <w:rsid w:val="00DB7408"/>
    <w:rsid w:val="00DB7929"/>
    <w:rsid w:val="00DB7AFD"/>
    <w:rsid w:val="00DB7FE4"/>
    <w:rsid w:val="00DC091F"/>
    <w:rsid w:val="00DC097A"/>
    <w:rsid w:val="00DC0B13"/>
    <w:rsid w:val="00DC0BA9"/>
    <w:rsid w:val="00DC1412"/>
    <w:rsid w:val="00DC1F92"/>
    <w:rsid w:val="00DC2BA4"/>
    <w:rsid w:val="00DC2D61"/>
    <w:rsid w:val="00DC3FCB"/>
    <w:rsid w:val="00DC45BE"/>
    <w:rsid w:val="00DC4A3C"/>
    <w:rsid w:val="00DC4B9B"/>
    <w:rsid w:val="00DC4BE3"/>
    <w:rsid w:val="00DC4DDD"/>
    <w:rsid w:val="00DC5966"/>
    <w:rsid w:val="00DC599C"/>
    <w:rsid w:val="00DC6004"/>
    <w:rsid w:val="00DC60D6"/>
    <w:rsid w:val="00DC63CF"/>
    <w:rsid w:val="00DC6E29"/>
    <w:rsid w:val="00DC7F97"/>
    <w:rsid w:val="00DD0B81"/>
    <w:rsid w:val="00DD0F89"/>
    <w:rsid w:val="00DD10FA"/>
    <w:rsid w:val="00DD230D"/>
    <w:rsid w:val="00DD2707"/>
    <w:rsid w:val="00DD2BD0"/>
    <w:rsid w:val="00DD2E1E"/>
    <w:rsid w:val="00DD313D"/>
    <w:rsid w:val="00DD3F6E"/>
    <w:rsid w:val="00DD5938"/>
    <w:rsid w:val="00DD5F3A"/>
    <w:rsid w:val="00DD612C"/>
    <w:rsid w:val="00DD669B"/>
    <w:rsid w:val="00DD763B"/>
    <w:rsid w:val="00DD7B9C"/>
    <w:rsid w:val="00DD7D4D"/>
    <w:rsid w:val="00DE02C0"/>
    <w:rsid w:val="00DE06A9"/>
    <w:rsid w:val="00DE0D72"/>
    <w:rsid w:val="00DE0F16"/>
    <w:rsid w:val="00DE10FA"/>
    <w:rsid w:val="00DE141D"/>
    <w:rsid w:val="00DE20E1"/>
    <w:rsid w:val="00DE239A"/>
    <w:rsid w:val="00DE249C"/>
    <w:rsid w:val="00DE3545"/>
    <w:rsid w:val="00DE3755"/>
    <w:rsid w:val="00DE3DDD"/>
    <w:rsid w:val="00DE3E02"/>
    <w:rsid w:val="00DE4EC0"/>
    <w:rsid w:val="00DE5041"/>
    <w:rsid w:val="00DE556C"/>
    <w:rsid w:val="00DE572C"/>
    <w:rsid w:val="00DE59F5"/>
    <w:rsid w:val="00DE5F55"/>
    <w:rsid w:val="00DE6111"/>
    <w:rsid w:val="00DE6687"/>
    <w:rsid w:val="00DE679A"/>
    <w:rsid w:val="00DE6D0C"/>
    <w:rsid w:val="00DE784D"/>
    <w:rsid w:val="00DF05F8"/>
    <w:rsid w:val="00DF0C36"/>
    <w:rsid w:val="00DF0D06"/>
    <w:rsid w:val="00DF152B"/>
    <w:rsid w:val="00DF2119"/>
    <w:rsid w:val="00DF247D"/>
    <w:rsid w:val="00DF34BD"/>
    <w:rsid w:val="00DF3FF0"/>
    <w:rsid w:val="00DF430E"/>
    <w:rsid w:val="00DF441A"/>
    <w:rsid w:val="00DF47E8"/>
    <w:rsid w:val="00DF48A5"/>
    <w:rsid w:val="00DF48A9"/>
    <w:rsid w:val="00DF4F23"/>
    <w:rsid w:val="00DF5439"/>
    <w:rsid w:val="00DF54DD"/>
    <w:rsid w:val="00DF5ACF"/>
    <w:rsid w:val="00DF5D53"/>
    <w:rsid w:val="00DF5D90"/>
    <w:rsid w:val="00DF5DB1"/>
    <w:rsid w:val="00DF5FCA"/>
    <w:rsid w:val="00DF79DA"/>
    <w:rsid w:val="00DF7DAA"/>
    <w:rsid w:val="00DF7E70"/>
    <w:rsid w:val="00E0126B"/>
    <w:rsid w:val="00E01472"/>
    <w:rsid w:val="00E0192E"/>
    <w:rsid w:val="00E021B1"/>
    <w:rsid w:val="00E021EF"/>
    <w:rsid w:val="00E029BC"/>
    <w:rsid w:val="00E031F7"/>
    <w:rsid w:val="00E03231"/>
    <w:rsid w:val="00E0329A"/>
    <w:rsid w:val="00E03696"/>
    <w:rsid w:val="00E037E3"/>
    <w:rsid w:val="00E03816"/>
    <w:rsid w:val="00E03854"/>
    <w:rsid w:val="00E03963"/>
    <w:rsid w:val="00E03CEE"/>
    <w:rsid w:val="00E03D8D"/>
    <w:rsid w:val="00E0426F"/>
    <w:rsid w:val="00E043B3"/>
    <w:rsid w:val="00E04562"/>
    <w:rsid w:val="00E04B2E"/>
    <w:rsid w:val="00E04E90"/>
    <w:rsid w:val="00E06267"/>
    <w:rsid w:val="00E07677"/>
    <w:rsid w:val="00E07D5E"/>
    <w:rsid w:val="00E07E92"/>
    <w:rsid w:val="00E07F7E"/>
    <w:rsid w:val="00E07FB9"/>
    <w:rsid w:val="00E1088A"/>
    <w:rsid w:val="00E10E06"/>
    <w:rsid w:val="00E114A8"/>
    <w:rsid w:val="00E11550"/>
    <w:rsid w:val="00E11A6D"/>
    <w:rsid w:val="00E11BA5"/>
    <w:rsid w:val="00E11F7B"/>
    <w:rsid w:val="00E1234C"/>
    <w:rsid w:val="00E12D03"/>
    <w:rsid w:val="00E12D41"/>
    <w:rsid w:val="00E13A2E"/>
    <w:rsid w:val="00E13C1F"/>
    <w:rsid w:val="00E13F37"/>
    <w:rsid w:val="00E14626"/>
    <w:rsid w:val="00E146BB"/>
    <w:rsid w:val="00E1470E"/>
    <w:rsid w:val="00E14A32"/>
    <w:rsid w:val="00E1577F"/>
    <w:rsid w:val="00E15795"/>
    <w:rsid w:val="00E15D01"/>
    <w:rsid w:val="00E15FC5"/>
    <w:rsid w:val="00E16055"/>
    <w:rsid w:val="00E16113"/>
    <w:rsid w:val="00E161AE"/>
    <w:rsid w:val="00E16682"/>
    <w:rsid w:val="00E17216"/>
    <w:rsid w:val="00E17BA8"/>
    <w:rsid w:val="00E17D60"/>
    <w:rsid w:val="00E17F2F"/>
    <w:rsid w:val="00E2107D"/>
    <w:rsid w:val="00E211AB"/>
    <w:rsid w:val="00E21497"/>
    <w:rsid w:val="00E21956"/>
    <w:rsid w:val="00E225DA"/>
    <w:rsid w:val="00E228BE"/>
    <w:rsid w:val="00E23955"/>
    <w:rsid w:val="00E2415F"/>
    <w:rsid w:val="00E242B6"/>
    <w:rsid w:val="00E246B1"/>
    <w:rsid w:val="00E249C5"/>
    <w:rsid w:val="00E24F16"/>
    <w:rsid w:val="00E25498"/>
    <w:rsid w:val="00E25620"/>
    <w:rsid w:val="00E256C3"/>
    <w:rsid w:val="00E25B1B"/>
    <w:rsid w:val="00E25FA1"/>
    <w:rsid w:val="00E3019D"/>
    <w:rsid w:val="00E30864"/>
    <w:rsid w:val="00E31DEE"/>
    <w:rsid w:val="00E32B15"/>
    <w:rsid w:val="00E33419"/>
    <w:rsid w:val="00E337C2"/>
    <w:rsid w:val="00E33AAD"/>
    <w:rsid w:val="00E33FE9"/>
    <w:rsid w:val="00E34169"/>
    <w:rsid w:val="00E35A69"/>
    <w:rsid w:val="00E36027"/>
    <w:rsid w:val="00E36798"/>
    <w:rsid w:val="00E36AA2"/>
    <w:rsid w:val="00E36BA7"/>
    <w:rsid w:val="00E36BC2"/>
    <w:rsid w:val="00E36F3E"/>
    <w:rsid w:val="00E36FBA"/>
    <w:rsid w:val="00E3704F"/>
    <w:rsid w:val="00E40C3E"/>
    <w:rsid w:val="00E40CB8"/>
    <w:rsid w:val="00E41617"/>
    <w:rsid w:val="00E41F59"/>
    <w:rsid w:val="00E420F6"/>
    <w:rsid w:val="00E42F32"/>
    <w:rsid w:val="00E43008"/>
    <w:rsid w:val="00E439B7"/>
    <w:rsid w:val="00E43FDF"/>
    <w:rsid w:val="00E44772"/>
    <w:rsid w:val="00E45277"/>
    <w:rsid w:val="00E45B00"/>
    <w:rsid w:val="00E460BE"/>
    <w:rsid w:val="00E460FB"/>
    <w:rsid w:val="00E468AC"/>
    <w:rsid w:val="00E46A42"/>
    <w:rsid w:val="00E47C46"/>
    <w:rsid w:val="00E47DCD"/>
    <w:rsid w:val="00E47F12"/>
    <w:rsid w:val="00E5004F"/>
    <w:rsid w:val="00E50217"/>
    <w:rsid w:val="00E5083D"/>
    <w:rsid w:val="00E51645"/>
    <w:rsid w:val="00E516F9"/>
    <w:rsid w:val="00E51974"/>
    <w:rsid w:val="00E52E91"/>
    <w:rsid w:val="00E52F89"/>
    <w:rsid w:val="00E53C1A"/>
    <w:rsid w:val="00E54A12"/>
    <w:rsid w:val="00E5554E"/>
    <w:rsid w:val="00E55B18"/>
    <w:rsid w:val="00E55CE9"/>
    <w:rsid w:val="00E56784"/>
    <w:rsid w:val="00E56CB8"/>
    <w:rsid w:val="00E56DB6"/>
    <w:rsid w:val="00E57026"/>
    <w:rsid w:val="00E57490"/>
    <w:rsid w:val="00E579FB"/>
    <w:rsid w:val="00E57C3E"/>
    <w:rsid w:val="00E60919"/>
    <w:rsid w:val="00E6130E"/>
    <w:rsid w:val="00E61777"/>
    <w:rsid w:val="00E61EFE"/>
    <w:rsid w:val="00E624DA"/>
    <w:rsid w:val="00E6250D"/>
    <w:rsid w:val="00E631D4"/>
    <w:rsid w:val="00E63319"/>
    <w:rsid w:val="00E63D27"/>
    <w:rsid w:val="00E63E6A"/>
    <w:rsid w:val="00E64504"/>
    <w:rsid w:val="00E64506"/>
    <w:rsid w:val="00E64702"/>
    <w:rsid w:val="00E64CD3"/>
    <w:rsid w:val="00E6574D"/>
    <w:rsid w:val="00E65785"/>
    <w:rsid w:val="00E668D3"/>
    <w:rsid w:val="00E66929"/>
    <w:rsid w:val="00E67340"/>
    <w:rsid w:val="00E7056A"/>
    <w:rsid w:val="00E7194B"/>
    <w:rsid w:val="00E71C01"/>
    <w:rsid w:val="00E71EF3"/>
    <w:rsid w:val="00E7229A"/>
    <w:rsid w:val="00E7292C"/>
    <w:rsid w:val="00E73780"/>
    <w:rsid w:val="00E73F8A"/>
    <w:rsid w:val="00E746C8"/>
    <w:rsid w:val="00E74840"/>
    <w:rsid w:val="00E75CD9"/>
    <w:rsid w:val="00E76185"/>
    <w:rsid w:val="00E775C9"/>
    <w:rsid w:val="00E77DFA"/>
    <w:rsid w:val="00E77F97"/>
    <w:rsid w:val="00E80DB7"/>
    <w:rsid w:val="00E8176C"/>
    <w:rsid w:val="00E81FC3"/>
    <w:rsid w:val="00E82968"/>
    <w:rsid w:val="00E83485"/>
    <w:rsid w:val="00E83B47"/>
    <w:rsid w:val="00E83BB5"/>
    <w:rsid w:val="00E83C41"/>
    <w:rsid w:val="00E83F4B"/>
    <w:rsid w:val="00E84926"/>
    <w:rsid w:val="00E8496E"/>
    <w:rsid w:val="00E84B05"/>
    <w:rsid w:val="00E84B07"/>
    <w:rsid w:val="00E84BC1"/>
    <w:rsid w:val="00E84E7D"/>
    <w:rsid w:val="00E84EB2"/>
    <w:rsid w:val="00E8529D"/>
    <w:rsid w:val="00E85832"/>
    <w:rsid w:val="00E85A25"/>
    <w:rsid w:val="00E85BEF"/>
    <w:rsid w:val="00E863A3"/>
    <w:rsid w:val="00E864A4"/>
    <w:rsid w:val="00E8772C"/>
    <w:rsid w:val="00E87813"/>
    <w:rsid w:val="00E878E1"/>
    <w:rsid w:val="00E87997"/>
    <w:rsid w:val="00E87E82"/>
    <w:rsid w:val="00E87EED"/>
    <w:rsid w:val="00E87F98"/>
    <w:rsid w:val="00E902CB"/>
    <w:rsid w:val="00E90357"/>
    <w:rsid w:val="00E90C70"/>
    <w:rsid w:val="00E90C8A"/>
    <w:rsid w:val="00E90CF6"/>
    <w:rsid w:val="00E91218"/>
    <w:rsid w:val="00E9171B"/>
    <w:rsid w:val="00E91BC6"/>
    <w:rsid w:val="00E91DB9"/>
    <w:rsid w:val="00E923A8"/>
    <w:rsid w:val="00E92D47"/>
    <w:rsid w:val="00E93190"/>
    <w:rsid w:val="00E936E6"/>
    <w:rsid w:val="00E9521D"/>
    <w:rsid w:val="00E9562F"/>
    <w:rsid w:val="00E95E31"/>
    <w:rsid w:val="00E964CE"/>
    <w:rsid w:val="00E972B6"/>
    <w:rsid w:val="00E973B6"/>
    <w:rsid w:val="00E97B75"/>
    <w:rsid w:val="00E97C6F"/>
    <w:rsid w:val="00EA081A"/>
    <w:rsid w:val="00EA0DC7"/>
    <w:rsid w:val="00EA1024"/>
    <w:rsid w:val="00EA1726"/>
    <w:rsid w:val="00EA2DC7"/>
    <w:rsid w:val="00EA31C4"/>
    <w:rsid w:val="00EA35FA"/>
    <w:rsid w:val="00EA3809"/>
    <w:rsid w:val="00EA395B"/>
    <w:rsid w:val="00EA425E"/>
    <w:rsid w:val="00EA49E1"/>
    <w:rsid w:val="00EA4D4B"/>
    <w:rsid w:val="00EA5719"/>
    <w:rsid w:val="00EA5DE8"/>
    <w:rsid w:val="00EA6314"/>
    <w:rsid w:val="00EA659A"/>
    <w:rsid w:val="00EA680D"/>
    <w:rsid w:val="00EA6C5E"/>
    <w:rsid w:val="00EA6E01"/>
    <w:rsid w:val="00EA6EB0"/>
    <w:rsid w:val="00EA75C2"/>
    <w:rsid w:val="00EA7C10"/>
    <w:rsid w:val="00EB0027"/>
    <w:rsid w:val="00EB0D43"/>
    <w:rsid w:val="00EB1464"/>
    <w:rsid w:val="00EB1678"/>
    <w:rsid w:val="00EB203A"/>
    <w:rsid w:val="00EB2A99"/>
    <w:rsid w:val="00EB2D03"/>
    <w:rsid w:val="00EB2FA6"/>
    <w:rsid w:val="00EB3E52"/>
    <w:rsid w:val="00EB4625"/>
    <w:rsid w:val="00EB5853"/>
    <w:rsid w:val="00EB5A6D"/>
    <w:rsid w:val="00EB5E9B"/>
    <w:rsid w:val="00EB6015"/>
    <w:rsid w:val="00EB6280"/>
    <w:rsid w:val="00EB65B5"/>
    <w:rsid w:val="00EB6D5D"/>
    <w:rsid w:val="00EB7462"/>
    <w:rsid w:val="00EB7925"/>
    <w:rsid w:val="00EB795E"/>
    <w:rsid w:val="00EC0381"/>
    <w:rsid w:val="00EC073D"/>
    <w:rsid w:val="00EC0E4E"/>
    <w:rsid w:val="00EC1022"/>
    <w:rsid w:val="00EC1522"/>
    <w:rsid w:val="00EC1BDB"/>
    <w:rsid w:val="00EC2097"/>
    <w:rsid w:val="00EC20BB"/>
    <w:rsid w:val="00EC299A"/>
    <w:rsid w:val="00EC2EDC"/>
    <w:rsid w:val="00EC2F47"/>
    <w:rsid w:val="00EC3091"/>
    <w:rsid w:val="00EC368B"/>
    <w:rsid w:val="00EC3D0C"/>
    <w:rsid w:val="00EC42E1"/>
    <w:rsid w:val="00EC5BE1"/>
    <w:rsid w:val="00EC5D56"/>
    <w:rsid w:val="00EC5EFB"/>
    <w:rsid w:val="00EC6524"/>
    <w:rsid w:val="00EC6581"/>
    <w:rsid w:val="00EC6B5E"/>
    <w:rsid w:val="00EC7983"/>
    <w:rsid w:val="00ED0354"/>
    <w:rsid w:val="00ED08C6"/>
    <w:rsid w:val="00ED0B00"/>
    <w:rsid w:val="00ED112B"/>
    <w:rsid w:val="00ED15D2"/>
    <w:rsid w:val="00ED1999"/>
    <w:rsid w:val="00ED2009"/>
    <w:rsid w:val="00ED264B"/>
    <w:rsid w:val="00ED2C45"/>
    <w:rsid w:val="00ED35C5"/>
    <w:rsid w:val="00ED3A5E"/>
    <w:rsid w:val="00ED3AD0"/>
    <w:rsid w:val="00ED3C26"/>
    <w:rsid w:val="00ED40B2"/>
    <w:rsid w:val="00ED448C"/>
    <w:rsid w:val="00ED5491"/>
    <w:rsid w:val="00ED5D14"/>
    <w:rsid w:val="00ED61AA"/>
    <w:rsid w:val="00ED6C0B"/>
    <w:rsid w:val="00ED6C1D"/>
    <w:rsid w:val="00ED7BFD"/>
    <w:rsid w:val="00EE00AC"/>
    <w:rsid w:val="00EE0977"/>
    <w:rsid w:val="00EE0B8A"/>
    <w:rsid w:val="00EE2C69"/>
    <w:rsid w:val="00EE2CB2"/>
    <w:rsid w:val="00EE3122"/>
    <w:rsid w:val="00EE312A"/>
    <w:rsid w:val="00EE3712"/>
    <w:rsid w:val="00EE3DED"/>
    <w:rsid w:val="00EE3EF2"/>
    <w:rsid w:val="00EE42DF"/>
    <w:rsid w:val="00EE4BBB"/>
    <w:rsid w:val="00EE4E29"/>
    <w:rsid w:val="00EE5426"/>
    <w:rsid w:val="00EE568B"/>
    <w:rsid w:val="00EE5F0F"/>
    <w:rsid w:val="00EE5F4A"/>
    <w:rsid w:val="00EE678F"/>
    <w:rsid w:val="00EE6CB4"/>
    <w:rsid w:val="00EE6DA3"/>
    <w:rsid w:val="00EE7022"/>
    <w:rsid w:val="00EE7280"/>
    <w:rsid w:val="00EE7968"/>
    <w:rsid w:val="00EF046F"/>
    <w:rsid w:val="00EF0733"/>
    <w:rsid w:val="00EF0976"/>
    <w:rsid w:val="00EF0B40"/>
    <w:rsid w:val="00EF0D65"/>
    <w:rsid w:val="00EF0E5A"/>
    <w:rsid w:val="00EF0EFA"/>
    <w:rsid w:val="00EF140F"/>
    <w:rsid w:val="00EF17EA"/>
    <w:rsid w:val="00EF1CE4"/>
    <w:rsid w:val="00EF31D4"/>
    <w:rsid w:val="00EF3F9B"/>
    <w:rsid w:val="00EF4A65"/>
    <w:rsid w:val="00EF4E37"/>
    <w:rsid w:val="00EF537F"/>
    <w:rsid w:val="00EF5F58"/>
    <w:rsid w:val="00EF64FA"/>
    <w:rsid w:val="00EF68E4"/>
    <w:rsid w:val="00EF6A28"/>
    <w:rsid w:val="00EF741D"/>
    <w:rsid w:val="00EF76EE"/>
    <w:rsid w:val="00EF772F"/>
    <w:rsid w:val="00EF7AB7"/>
    <w:rsid w:val="00F004E6"/>
    <w:rsid w:val="00F005D7"/>
    <w:rsid w:val="00F01409"/>
    <w:rsid w:val="00F0155C"/>
    <w:rsid w:val="00F01B03"/>
    <w:rsid w:val="00F0225B"/>
    <w:rsid w:val="00F02480"/>
    <w:rsid w:val="00F02541"/>
    <w:rsid w:val="00F03042"/>
    <w:rsid w:val="00F03592"/>
    <w:rsid w:val="00F037AA"/>
    <w:rsid w:val="00F03DFF"/>
    <w:rsid w:val="00F042D7"/>
    <w:rsid w:val="00F04866"/>
    <w:rsid w:val="00F04B07"/>
    <w:rsid w:val="00F0520D"/>
    <w:rsid w:val="00F0551E"/>
    <w:rsid w:val="00F061FF"/>
    <w:rsid w:val="00F0662E"/>
    <w:rsid w:val="00F06BE2"/>
    <w:rsid w:val="00F07570"/>
    <w:rsid w:val="00F07C27"/>
    <w:rsid w:val="00F10831"/>
    <w:rsid w:val="00F1142E"/>
    <w:rsid w:val="00F11700"/>
    <w:rsid w:val="00F11CBC"/>
    <w:rsid w:val="00F11CF5"/>
    <w:rsid w:val="00F11E10"/>
    <w:rsid w:val="00F12DF6"/>
    <w:rsid w:val="00F130E4"/>
    <w:rsid w:val="00F138B2"/>
    <w:rsid w:val="00F144B9"/>
    <w:rsid w:val="00F14868"/>
    <w:rsid w:val="00F14955"/>
    <w:rsid w:val="00F14A22"/>
    <w:rsid w:val="00F15029"/>
    <w:rsid w:val="00F158FC"/>
    <w:rsid w:val="00F1591C"/>
    <w:rsid w:val="00F15AE6"/>
    <w:rsid w:val="00F168D1"/>
    <w:rsid w:val="00F16FEB"/>
    <w:rsid w:val="00F1728E"/>
    <w:rsid w:val="00F17795"/>
    <w:rsid w:val="00F17797"/>
    <w:rsid w:val="00F17AF6"/>
    <w:rsid w:val="00F20345"/>
    <w:rsid w:val="00F2075C"/>
    <w:rsid w:val="00F20A10"/>
    <w:rsid w:val="00F20ABF"/>
    <w:rsid w:val="00F21505"/>
    <w:rsid w:val="00F215C7"/>
    <w:rsid w:val="00F228F7"/>
    <w:rsid w:val="00F22952"/>
    <w:rsid w:val="00F23052"/>
    <w:rsid w:val="00F23ABC"/>
    <w:rsid w:val="00F24542"/>
    <w:rsid w:val="00F246AF"/>
    <w:rsid w:val="00F24FAE"/>
    <w:rsid w:val="00F25326"/>
    <w:rsid w:val="00F25E3F"/>
    <w:rsid w:val="00F26F88"/>
    <w:rsid w:val="00F2794C"/>
    <w:rsid w:val="00F27E38"/>
    <w:rsid w:val="00F30028"/>
    <w:rsid w:val="00F30211"/>
    <w:rsid w:val="00F30824"/>
    <w:rsid w:val="00F30A65"/>
    <w:rsid w:val="00F31293"/>
    <w:rsid w:val="00F31CE0"/>
    <w:rsid w:val="00F3234A"/>
    <w:rsid w:val="00F323EC"/>
    <w:rsid w:val="00F3252D"/>
    <w:rsid w:val="00F32BF3"/>
    <w:rsid w:val="00F332F1"/>
    <w:rsid w:val="00F34263"/>
    <w:rsid w:val="00F35197"/>
    <w:rsid w:val="00F35559"/>
    <w:rsid w:val="00F35C08"/>
    <w:rsid w:val="00F35E31"/>
    <w:rsid w:val="00F3645A"/>
    <w:rsid w:val="00F364D0"/>
    <w:rsid w:val="00F36599"/>
    <w:rsid w:val="00F3692C"/>
    <w:rsid w:val="00F36BA4"/>
    <w:rsid w:val="00F40002"/>
    <w:rsid w:val="00F405E4"/>
    <w:rsid w:val="00F40F19"/>
    <w:rsid w:val="00F43602"/>
    <w:rsid w:val="00F43CB7"/>
    <w:rsid w:val="00F43ED1"/>
    <w:rsid w:val="00F448DD"/>
    <w:rsid w:val="00F44D00"/>
    <w:rsid w:val="00F44E6A"/>
    <w:rsid w:val="00F44F86"/>
    <w:rsid w:val="00F454F3"/>
    <w:rsid w:val="00F4588C"/>
    <w:rsid w:val="00F461C8"/>
    <w:rsid w:val="00F46465"/>
    <w:rsid w:val="00F46F09"/>
    <w:rsid w:val="00F472A5"/>
    <w:rsid w:val="00F51256"/>
    <w:rsid w:val="00F516A9"/>
    <w:rsid w:val="00F51949"/>
    <w:rsid w:val="00F524DA"/>
    <w:rsid w:val="00F52FC0"/>
    <w:rsid w:val="00F533AE"/>
    <w:rsid w:val="00F53432"/>
    <w:rsid w:val="00F53549"/>
    <w:rsid w:val="00F53792"/>
    <w:rsid w:val="00F53D42"/>
    <w:rsid w:val="00F54141"/>
    <w:rsid w:val="00F54523"/>
    <w:rsid w:val="00F54D5F"/>
    <w:rsid w:val="00F54DA2"/>
    <w:rsid w:val="00F55135"/>
    <w:rsid w:val="00F553ED"/>
    <w:rsid w:val="00F554A6"/>
    <w:rsid w:val="00F555FD"/>
    <w:rsid w:val="00F571D1"/>
    <w:rsid w:val="00F57656"/>
    <w:rsid w:val="00F576E6"/>
    <w:rsid w:val="00F61373"/>
    <w:rsid w:val="00F619C3"/>
    <w:rsid w:val="00F61CCF"/>
    <w:rsid w:val="00F624B1"/>
    <w:rsid w:val="00F62BB0"/>
    <w:rsid w:val="00F62D79"/>
    <w:rsid w:val="00F62D8D"/>
    <w:rsid w:val="00F62DD4"/>
    <w:rsid w:val="00F62EBE"/>
    <w:rsid w:val="00F63739"/>
    <w:rsid w:val="00F63B3A"/>
    <w:rsid w:val="00F63B41"/>
    <w:rsid w:val="00F642CB"/>
    <w:rsid w:val="00F6483B"/>
    <w:rsid w:val="00F653E1"/>
    <w:rsid w:val="00F65742"/>
    <w:rsid w:val="00F65C2F"/>
    <w:rsid w:val="00F65D67"/>
    <w:rsid w:val="00F65DBA"/>
    <w:rsid w:val="00F66719"/>
    <w:rsid w:val="00F66854"/>
    <w:rsid w:val="00F66965"/>
    <w:rsid w:val="00F66D4B"/>
    <w:rsid w:val="00F679F4"/>
    <w:rsid w:val="00F7027F"/>
    <w:rsid w:val="00F703CC"/>
    <w:rsid w:val="00F7043F"/>
    <w:rsid w:val="00F717EF"/>
    <w:rsid w:val="00F71B44"/>
    <w:rsid w:val="00F71DFB"/>
    <w:rsid w:val="00F721C3"/>
    <w:rsid w:val="00F72D05"/>
    <w:rsid w:val="00F73579"/>
    <w:rsid w:val="00F7369B"/>
    <w:rsid w:val="00F73D92"/>
    <w:rsid w:val="00F7422D"/>
    <w:rsid w:val="00F74273"/>
    <w:rsid w:val="00F744F8"/>
    <w:rsid w:val="00F747DA"/>
    <w:rsid w:val="00F74B8D"/>
    <w:rsid w:val="00F75715"/>
    <w:rsid w:val="00F75B2C"/>
    <w:rsid w:val="00F75C3C"/>
    <w:rsid w:val="00F75E2C"/>
    <w:rsid w:val="00F75F0E"/>
    <w:rsid w:val="00F75F56"/>
    <w:rsid w:val="00F76221"/>
    <w:rsid w:val="00F7631E"/>
    <w:rsid w:val="00F763FC"/>
    <w:rsid w:val="00F7736B"/>
    <w:rsid w:val="00F77498"/>
    <w:rsid w:val="00F77A8C"/>
    <w:rsid w:val="00F80B2A"/>
    <w:rsid w:val="00F8197F"/>
    <w:rsid w:val="00F826A4"/>
    <w:rsid w:val="00F8294B"/>
    <w:rsid w:val="00F82980"/>
    <w:rsid w:val="00F82C84"/>
    <w:rsid w:val="00F83815"/>
    <w:rsid w:val="00F842D0"/>
    <w:rsid w:val="00F846D7"/>
    <w:rsid w:val="00F8589A"/>
    <w:rsid w:val="00F8594B"/>
    <w:rsid w:val="00F85D39"/>
    <w:rsid w:val="00F8637A"/>
    <w:rsid w:val="00F86506"/>
    <w:rsid w:val="00F86C14"/>
    <w:rsid w:val="00F87177"/>
    <w:rsid w:val="00F876A6"/>
    <w:rsid w:val="00F877DE"/>
    <w:rsid w:val="00F90083"/>
    <w:rsid w:val="00F905AF"/>
    <w:rsid w:val="00F9073D"/>
    <w:rsid w:val="00F90D98"/>
    <w:rsid w:val="00F90DCF"/>
    <w:rsid w:val="00F917B7"/>
    <w:rsid w:val="00F91930"/>
    <w:rsid w:val="00F91CE6"/>
    <w:rsid w:val="00F91F9B"/>
    <w:rsid w:val="00F9207F"/>
    <w:rsid w:val="00F9298C"/>
    <w:rsid w:val="00F93178"/>
    <w:rsid w:val="00F9344B"/>
    <w:rsid w:val="00F939BE"/>
    <w:rsid w:val="00F93B4C"/>
    <w:rsid w:val="00F93F7F"/>
    <w:rsid w:val="00F9472F"/>
    <w:rsid w:val="00F96246"/>
    <w:rsid w:val="00F97076"/>
    <w:rsid w:val="00F9765C"/>
    <w:rsid w:val="00F97814"/>
    <w:rsid w:val="00F97A7C"/>
    <w:rsid w:val="00FA0578"/>
    <w:rsid w:val="00FA0F43"/>
    <w:rsid w:val="00FA117E"/>
    <w:rsid w:val="00FA1389"/>
    <w:rsid w:val="00FA3B0F"/>
    <w:rsid w:val="00FA4C51"/>
    <w:rsid w:val="00FA4EE3"/>
    <w:rsid w:val="00FA53A9"/>
    <w:rsid w:val="00FA5D6D"/>
    <w:rsid w:val="00FA5E77"/>
    <w:rsid w:val="00FA6209"/>
    <w:rsid w:val="00FA66DD"/>
    <w:rsid w:val="00FA70F2"/>
    <w:rsid w:val="00FA7E80"/>
    <w:rsid w:val="00FB04F3"/>
    <w:rsid w:val="00FB06E5"/>
    <w:rsid w:val="00FB0A01"/>
    <w:rsid w:val="00FB1247"/>
    <w:rsid w:val="00FB1941"/>
    <w:rsid w:val="00FB1AEA"/>
    <w:rsid w:val="00FB25AC"/>
    <w:rsid w:val="00FB2674"/>
    <w:rsid w:val="00FB2D20"/>
    <w:rsid w:val="00FB341D"/>
    <w:rsid w:val="00FB38B3"/>
    <w:rsid w:val="00FB394E"/>
    <w:rsid w:val="00FB3FC7"/>
    <w:rsid w:val="00FB415D"/>
    <w:rsid w:val="00FB421F"/>
    <w:rsid w:val="00FB4941"/>
    <w:rsid w:val="00FB4AE5"/>
    <w:rsid w:val="00FB5017"/>
    <w:rsid w:val="00FB564E"/>
    <w:rsid w:val="00FB56BE"/>
    <w:rsid w:val="00FB63DE"/>
    <w:rsid w:val="00FB678D"/>
    <w:rsid w:val="00FB686B"/>
    <w:rsid w:val="00FB6A09"/>
    <w:rsid w:val="00FB6C6D"/>
    <w:rsid w:val="00FB6F20"/>
    <w:rsid w:val="00FB7044"/>
    <w:rsid w:val="00FB7CDD"/>
    <w:rsid w:val="00FC08B5"/>
    <w:rsid w:val="00FC0D73"/>
    <w:rsid w:val="00FC0E88"/>
    <w:rsid w:val="00FC1EF9"/>
    <w:rsid w:val="00FC223C"/>
    <w:rsid w:val="00FC2273"/>
    <w:rsid w:val="00FC29E0"/>
    <w:rsid w:val="00FC2B2C"/>
    <w:rsid w:val="00FC40FF"/>
    <w:rsid w:val="00FC5C7F"/>
    <w:rsid w:val="00FD035A"/>
    <w:rsid w:val="00FD07A5"/>
    <w:rsid w:val="00FD07B9"/>
    <w:rsid w:val="00FD0EBD"/>
    <w:rsid w:val="00FD102D"/>
    <w:rsid w:val="00FD1332"/>
    <w:rsid w:val="00FD1845"/>
    <w:rsid w:val="00FD342A"/>
    <w:rsid w:val="00FD359F"/>
    <w:rsid w:val="00FD3F8A"/>
    <w:rsid w:val="00FD4B4C"/>
    <w:rsid w:val="00FD4B67"/>
    <w:rsid w:val="00FD4C0A"/>
    <w:rsid w:val="00FD4ED0"/>
    <w:rsid w:val="00FD6159"/>
    <w:rsid w:val="00FE0050"/>
    <w:rsid w:val="00FE0A36"/>
    <w:rsid w:val="00FE1B07"/>
    <w:rsid w:val="00FE1D74"/>
    <w:rsid w:val="00FE2DCF"/>
    <w:rsid w:val="00FE2F2C"/>
    <w:rsid w:val="00FE325D"/>
    <w:rsid w:val="00FE3C16"/>
    <w:rsid w:val="00FE3D9B"/>
    <w:rsid w:val="00FE3FF0"/>
    <w:rsid w:val="00FE4B30"/>
    <w:rsid w:val="00FE521D"/>
    <w:rsid w:val="00FE569B"/>
    <w:rsid w:val="00FE56A4"/>
    <w:rsid w:val="00FE5C85"/>
    <w:rsid w:val="00FE5CA2"/>
    <w:rsid w:val="00FE6144"/>
    <w:rsid w:val="00FE6310"/>
    <w:rsid w:val="00FE631D"/>
    <w:rsid w:val="00FE69D4"/>
    <w:rsid w:val="00FE6BFC"/>
    <w:rsid w:val="00FE707D"/>
    <w:rsid w:val="00FE7530"/>
    <w:rsid w:val="00FE7800"/>
    <w:rsid w:val="00FE7FA7"/>
    <w:rsid w:val="00FF0B98"/>
    <w:rsid w:val="00FF0EDC"/>
    <w:rsid w:val="00FF11C0"/>
    <w:rsid w:val="00FF17C0"/>
    <w:rsid w:val="00FF17CE"/>
    <w:rsid w:val="00FF1B28"/>
    <w:rsid w:val="00FF2A2A"/>
    <w:rsid w:val="00FF2C61"/>
    <w:rsid w:val="00FF2F02"/>
    <w:rsid w:val="00FF2FFA"/>
    <w:rsid w:val="00FF43D0"/>
    <w:rsid w:val="00FF4C8A"/>
    <w:rsid w:val="00FF4E88"/>
    <w:rsid w:val="00FF512C"/>
    <w:rsid w:val="00FF5478"/>
    <w:rsid w:val="00FF5661"/>
    <w:rsid w:val="00FF5755"/>
    <w:rsid w:val="00FF5786"/>
    <w:rsid w:val="00FF5E4F"/>
    <w:rsid w:val="00FF6403"/>
    <w:rsid w:val="00FF677E"/>
    <w:rsid w:val="00FF698A"/>
    <w:rsid w:val="00FF6C31"/>
    <w:rsid w:val="00FF6DD4"/>
    <w:rsid w:val="00FF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12044"/>
    <w:pPr>
      <w:widowControl/>
      <w:pBdr>
        <w:bottom w:val="single" w:sz="6" w:space="0" w:color="DDDDDD"/>
      </w:pBdr>
      <w:spacing w:before="100" w:beforeAutospacing="1" w:after="100" w:afterAutospacing="1" w:line="420" w:lineRule="atLeast"/>
      <w:jc w:val="left"/>
      <w:outlineLvl w:val="0"/>
    </w:pPr>
    <w:rPr>
      <w:rFonts w:ascii="宋体" w:eastAsia="宋体" w:hAnsi="宋体" w:cs="宋体"/>
      <w:kern w:val="36"/>
      <w:szCs w:val="21"/>
    </w:rPr>
  </w:style>
  <w:style w:type="paragraph" w:styleId="2">
    <w:name w:val="heading 2"/>
    <w:basedOn w:val="a"/>
    <w:link w:val="2Char"/>
    <w:uiPriority w:val="9"/>
    <w:qFormat/>
    <w:rsid w:val="00B12044"/>
    <w:pPr>
      <w:widowControl/>
      <w:pBdr>
        <w:bottom w:val="single" w:sz="6" w:space="0" w:color="DDDDDD"/>
      </w:pBdr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18"/>
      <w:szCs w:val="18"/>
    </w:rPr>
  </w:style>
  <w:style w:type="paragraph" w:styleId="3">
    <w:name w:val="heading 3"/>
    <w:basedOn w:val="a"/>
    <w:link w:val="3Char"/>
    <w:uiPriority w:val="9"/>
    <w:qFormat/>
    <w:rsid w:val="00B12044"/>
    <w:pPr>
      <w:widowControl/>
      <w:shd w:val="clear" w:color="auto" w:fill="0993DA"/>
      <w:spacing w:before="100" w:beforeAutospacing="1" w:after="100" w:afterAutospacing="1" w:line="600" w:lineRule="atLeast"/>
      <w:jc w:val="left"/>
      <w:outlineLvl w:val="2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styleId="4">
    <w:name w:val="heading 4"/>
    <w:basedOn w:val="a"/>
    <w:link w:val="4Char"/>
    <w:uiPriority w:val="9"/>
    <w:qFormat/>
    <w:rsid w:val="00B12044"/>
    <w:pPr>
      <w:widowControl/>
      <w:spacing w:after="225"/>
      <w:jc w:val="center"/>
      <w:outlineLvl w:val="3"/>
    </w:pPr>
    <w:rPr>
      <w:rFonts w:ascii="宋体" w:eastAsia="宋体" w:hAnsi="宋体" w:cs="宋体"/>
      <w:kern w:val="0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12044"/>
    <w:rPr>
      <w:rFonts w:ascii="宋体" w:eastAsia="宋体" w:hAnsi="宋体" w:cs="宋体"/>
      <w:kern w:val="36"/>
      <w:szCs w:val="21"/>
    </w:rPr>
  </w:style>
  <w:style w:type="character" w:customStyle="1" w:styleId="2Char">
    <w:name w:val="标题 2 Char"/>
    <w:basedOn w:val="a0"/>
    <w:link w:val="2"/>
    <w:uiPriority w:val="9"/>
    <w:rsid w:val="00B12044"/>
    <w:rPr>
      <w:rFonts w:ascii="宋体" w:eastAsia="宋体" w:hAnsi="宋体" w:cs="宋体"/>
      <w:kern w:val="0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B12044"/>
    <w:rPr>
      <w:rFonts w:ascii="宋体" w:eastAsia="宋体" w:hAnsi="宋体" w:cs="宋体"/>
      <w:color w:val="FFFFFF"/>
      <w:kern w:val="0"/>
      <w:sz w:val="24"/>
      <w:szCs w:val="24"/>
      <w:shd w:val="clear" w:color="auto" w:fill="0993DA"/>
    </w:rPr>
  </w:style>
  <w:style w:type="character" w:customStyle="1" w:styleId="4Char">
    <w:name w:val="标题 4 Char"/>
    <w:basedOn w:val="a0"/>
    <w:link w:val="4"/>
    <w:uiPriority w:val="9"/>
    <w:rsid w:val="00B12044"/>
    <w:rPr>
      <w:rFonts w:ascii="宋体" w:eastAsia="宋体" w:hAnsi="宋体" w:cs="宋体"/>
      <w:kern w:val="0"/>
      <w:sz w:val="33"/>
      <w:szCs w:val="33"/>
    </w:rPr>
  </w:style>
  <w:style w:type="character" w:styleId="a3">
    <w:name w:val="Hyperlink"/>
    <w:basedOn w:val="a0"/>
    <w:uiPriority w:val="99"/>
    <w:semiHidden/>
    <w:unhideWhenUsed/>
    <w:rsid w:val="00B12044"/>
    <w:rPr>
      <w:strike w:val="0"/>
      <w:dstrike w:val="0"/>
      <w:color w:val="333333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B12044"/>
    <w:rPr>
      <w:strike w:val="0"/>
      <w:dstrike w:val="0"/>
      <w:color w:val="333333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rey6">
    <w:name w:val="grey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grey9">
    <w:name w:val="grey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orange">
    <w:name w:val="orang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46D00"/>
      <w:kern w:val="0"/>
      <w:sz w:val="24"/>
      <w:szCs w:val="24"/>
    </w:rPr>
  </w:style>
  <w:style w:type="paragraph" w:customStyle="1" w:styleId="blue">
    <w:name w:val="blu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white">
    <w:name w:val="whit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e4fbf9">
    <w:name w:val="e4fbf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BFE5E2"/>
      <w:kern w:val="0"/>
      <w:sz w:val="24"/>
      <w:szCs w:val="24"/>
    </w:rPr>
  </w:style>
  <w:style w:type="paragraph" w:customStyle="1" w:styleId="hidden">
    <w:name w:val="hidde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clear">
    <w:name w:val="clea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30">
    <w:name w:val="mart30"/>
    <w:basedOn w:val="a"/>
    <w:rsid w:val="00B12044"/>
    <w:pPr>
      <w:widowControl/>
      <w:spacing w:before="4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20">
    <w:name w:val="mart20"/>
    <w:basedOn w:val="a"/>
    <w:rsid w:val="00B12044"/>
    <w:pPr>
      <w:widowControl/>
      <w:spacing w:before="30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15">
    <w:name w:val="mart15"/>
    <w:basedOn w:val="a"/>
    <w:rsid w:val="00B12044"/>
    <w:pPr>
      <w:widowControl/>
      <w:spacing w:before="22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10">
    <w:name w:val="mart10"/>
    <w:basedOn w:val="a"/>
    <w:rsid w:val="00B12044"/>
    <w:pPr>
      <w:widowControl/>
      <w:spacing w:before="1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t5">
    <w:name w:val="mart5"/>
    <w:basedOn w:val="a"/>
    <w:rsid w:val="00B12044"/>
    <w:pPr>
      <w:widowControl/>
      <w:spacing w:before="7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6">
    <w:name w:val="marl6"/>
    <w:basedOn w:val="a"/>
    <w:rsid w:val="00B12044"/>
    <w:pPr>
      <w:widowControl/>
      <w:spacing w:before="100" w:beforeAutospacing="1" w:after="100" w:afterAutospacing="1"/>
      <w:ind w:left="9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10">
    <w:name w:val="marl10"/>
    <w:basedOn w:val="a"/>
    <w:rsid w:val="00B12044"/>
    <w:pPr>
      <w:widowControl/>
      <w:spacing w:before="100" w:beforeAutospacing="1" w:after="100" w:afterAutospacing="1"/>
      <w:ind w:lef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15">
    <w:name w:val="marl15"/>
    <w:basedOn w:val="a"/>
    <w:rsid w:val="00B12044"/>
    <w:pPr>
      <w:widowControl/>
      <w:spacing w:before="100" w:beforeAutospacing="1" w:after="100" w:afterAutospacing="1"/>
      <w:ind w:left="22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25">
    <w:name w:val="marl25"/>
    <w:basedOn w:val="a"/>
    <w:rsid w:val="00B12044"/>
    <w:pPr>
      <w:widowControl/>
      <w:spacing w:before="100" w:beforeAutospacing="1" w:after="100" w:afterAutospacing="1"/>
      <w:ind w:left="3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20">
    <w:name w:val="marl20"/>
    <w:basedOn w:val="a"/>
    <w:rsid w:val="00B12044"/>
    <w:pPr>
      <w:widowControl/>
      <w:spacing w:before="100" w:beforeAutospacing="1" w:after="100" w:afterAutospacing="1"/>
      <w:ind w:lef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30">
    <w:name w:val="marl30"/>
    <w:basedOn w:val="a"/>
    <w:rsid w:val="00B12044"/>
    <w:pPr>
      <w:widowControl/>
      <w:spacing w:before="100" w:beforeAutospacing="1" w:after="100" w:afterAutospacing="1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45">
    <w:name w:val="marl45"/>
    <w:basedOn w:val="a"/>
    <w:rsid w:val="00B12044"/>
    <w:pPr>
      <w:widowControl/>
      <w:spacing w:before="100" w:beforeAutospacing="1" w:after="100" w:afterAutospacing="1"/>
      <w:ind w:left="6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r10">
    <w:name w:val="marr10"/>
    <w:basedOn w:val="a"/>
    <w:rsid w:val="00B12044"/>
    <w:pPr>
      <w:widowControl/>
      <w:spacing w:before="100" w:beforeAutospacing="1" w:after="100" w:afterAutospacing="1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r20">
    <w:name w:val="marr20"/>
    <w:basedOn w:val="a"/>
    <w:rsid w:val="00B12044"/>
    <w:pPr>
      <w:widowControl/>
      <w:spacing w:before="100" w:beforeAutospacing="1" w:after="100" w:afterAutospacing="1"/>
      <w:ind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r25">
    <w:name w:val="marr25"/>
    <w:basedOn w:val="a"/>
    <w:rsid w:val="00B12044"/>
    <w:pPr>
      <w:widowControl/>
      <w:spacing w:before="100" w:beforeAutospacing="1" w:after="100" w:afterAutospacing="1"/>
      <w:ind w:right="3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lt5">
    <w:name w:val="marlt5"/>
    <w:basedOn w:val="a"/>
    <w:rsid w:val="00B12044"/>
    <w:pPr>
      <w:widowControl/>
      <w:spacing w:before="90" w:after="100" w:afterAutospacing="1"/>
      <w:ind w:left="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rb10">
    <w:name w:val="marb10"/>
    <w:basedOn w:val="a"/>
    <w:rsid w:val="00B12044"/>
    <w:pPr>
      <w:widowControl/>
      <w:spacing w:before="100" w:beforeAutospacing="1"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tbold">
    <w:name w:val="ft_bold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wid220">
    <w:name w:val="wid22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30">
    <w:name w:val="wid23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50">
    <w:name w:val="wid25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55">
    <w:name w:val="wid25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80">
    <w:name w:val="wid28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282">
    <w:name w:val="wid28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06">
    <w:name w:val="wid30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40">
    <w:name w:val="wid34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70">
    <w:name w:val="wid37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395">
    <w:name w:val="wid39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420">
    <w:name w:val="wid42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500">
    <w:name w:val="wid50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530">
    <w:name w:val="wid53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640">
    <w:name w:val="wid64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970">
    <w:name w:val="wid97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t12">
    <w:name w:val="ft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t16">
    <w:name w:val="ft1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t18">
    <w:name w:val="ft18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7"/>
      <w:szCs w:val="27"/>
    </w:rPr>
  </w:style>
  <w:style w:type="paragraph" w:customStyle="1" w:styleId="ft20">
    <w:name w:val="ft2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0"/>
      <w:szCs w:val="30"/>
    </w:rPr>
  </w:style>
  <w:style w:type="paragraph" w:customStyle="1" w:styleId="linehei18">
    <w:name w:val="linehei18"/>
    <w:basedOn w:val="a"/>
    <w:rsid w:val="00B12044"/>
    <w:pPr>
      <w:widowControl/>
      <w:spacing w:before="100" w:beforeAutospacing="1" w:after="100" w:afterAutospacing="1" w:line="27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ehei42">
    <w:name w:val="linehei42"/>
    <w:basedOn w:val="a"/>
    <w:rsid w:val="00B12044"/>
    <w:pPr>
      <w:widowControl/>
      <w:spacing w:before="100" w:beforeAutospacing="1" w:after="100" w:afterAutospacing="1" w:line="63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adius">
    <w:name w:val="radius"/>
    <w:basedOn w:val="a"/>
    <w:rsid w:val="00B12044"/>
    <w:pPr>
      <w:widowControl/>
      <w:pBdr>
        <w:top w:val="single" w:sz="6" w:space="14" w:color="DDDDDD"/>
        <w:left w:val="single" w:sz="6" w:space="14" w:color="DDDDDD"/>
        <w:bottom w:val="single" w:sz="6" w:space="14" w:color="DDDDDD"/>
        <w:right w:val="single" w:sz="6" w:space="14" w:color="DDDDDD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btopkscj">
    <w:name w:val="web_top_kscj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btop">
    <w:name w:val="web_top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anner">
    <w:name w:val="banner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menu">
    <w:name w:val="nav_menu"/>
    <w:basedOn w:val="a"/>
    <w:rsid w:val="00B12044"/>
    <w:pPr>
      <w:widowControl/>
      <w:pBdr>
        <w:bottom w:val="single" w:sz="12" w:space="0" w:color="0993DA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nav-current">
    <w:name w:val="nav-current"/>
    <w:basedOn w:val="a"/>
    <w:rsid w:val="00B12044"/>
    <w:pPr>
      <w:widowControl/>
      <w:shd w:val="clear" w:color="auto" w:fill="0993DA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sy">
    <w:name w:val="n_s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sy1">
    <w:name w:val="n_sy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zdxx">
    <w:name w:val="n_zdx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zdxx1">
    <w:name w:val="n_zdxx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czt">
    <w:name w:val="n_cz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xw">
    <w:name w:val="n_xw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xx">
    <w:name w:val="n_x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yjs">
    <w:name w:val="n_yjs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gz">
    <w:name w:val="n_gz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zx">
    <w:name w:val="n_z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czwh">
    <w:name w:val="n_czw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nczt1">
    <w:name w:val="n_czt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xw1">
    <w:name w:val="n_xw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xx1">
    <w:name w:val="n_xx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yjs1">
    <w:name w:val="n_yjs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gz1">
    <w:name w:val="n_gz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zx1">
    <w:name w:val="n_zx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nczwh1">
    <w:name w:val="n_czwh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xllistblksinner">
    <w:name w:val="xllist_blks_inner"/>
    <w:basedOn w:val="a"/>
    <w:rsid w:val="00B12044"/>
    <w:pPr>
      <w:widowControl/>
      <w:pBdr>
        <w:top w:val="single" w:sz="12" w:space="0" w:color="0993DA"/>
        <w:left w:val="single" w:sz="12" w:space="0" w:color="0993DA"/>
        <w:bottom w:val="single" w:sz="12" w:space="15" w:color="0993DA"/>
        <w:right w:val="single" w:sz="12" w:space="0" w:color="0993DA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jiao01">
    <w:name w:val="jiao0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jiao02">
    <w:name w:val="jiao0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view">
    <w:name w:val="view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993DA"/>
      <w:kern w:val="0"/>
      <w:sz w:val="24"/>
      <w:szCs w:val="24"/>
    </w:rPr>
  </w:style>
  <w:style w:type="paragraph" w:customStyle="1" w:styleId="p-notice">
    <w:name w:val="p-notic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dlist">
    <w:name w:val="rd_list"/>
    <w:basedOn w:val="a"/>
    <w:rsid w:val="00B12044"/>
    <w:pPr>
      <w:widowControl/>
      <w:pBdr>
        <w:bottom w:val="dotted" w:sz="6" w:space="8" w:color="DDDDDD"/>
      </w:pBdr>
      <w:spacing w:before="150"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tnav">
    <w:name w:val="zt_nav"/>
    <w:basedOn w:val="a"/>
    <w:rsid w:val="00B12044"/>
    <w:pPr>
      <w:widowControl/>
      <w:spacing w:before="3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ian1000">
    <w:name w:val="mian1000"/>
    <w:basedOn w:val="a"/>
    <w:rsid w:val="00B12044"/>
    <w:pPr>
      <w:widowControl/>
      <w:shd w:val="clear" w:color="auto" w:fill="FFFFFF"/>
      <w:spacing w:before="3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ian970">
    <w:name w:val="mian970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ilbox">
    <w:name w:val="mail_box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drbox">
    <w:name w:val="hd_rbox"/>
    <w:basedOn w:val="a"/>
    <w:rsid w:val="00B12044"/>
    <w:pPr>
      <w:widowControl/>
      <w:pBdr>
        <w:top w:val="single" w:sz="6" w:space="11" w:color="F2F2F2"/>
        <w:left w:val="single" w:sz="6" w:space="8" w:color="F2F2F2"/>
        <w:bottom w:val="single" w:sz="6" w:space="8" w:color="F2F2F2"/>
        <w:right w:val="single" w:sz="6" w:space="8" w:color="F2F2F2"/>
      </w:pBdr>
      <w:shd w:val="clear" w:color="auto" w:fill="F8F8F8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sbox">
    <w:name w:val="bs_box"/>
    <w:basedOn w:val="a"/>
    <w:rsid w:val="00B12044"/>
    <w:pPr>
      <w:widowControl/>
      <w:spacing w:before="1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页脚1"/>
    <w:basedOn w:val="a"/>
    <w:rsid w:val="00B12044"/>
    <w:pPr>
      <w:widowControl/>
      <w:pBdr>
        <w:top w:val="single" w:sz="12" w:space="19" w:color="0993DA"/>
      </w:pBdr>
      <w:shd w:val="clear" w:color="auto" w:fill="F8F8F8"/>
      <w:spacing w:before="30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ks">
    <w:name w:val="links"/>
    <w:basedOn w:val="a"/>
    <w:rsid w:val="00B12044"/>
    <w:pPr>
      <w:widowControl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ermap">
    <w:name w:val="er_map"/>
    <w:basedOn w:val="a"/>
    <w:rsid w:val="00B12044"/>
    <w:pPr>
      <w:widowControl/>
      <w:spacing w:before="450"/>
      <w:ind w:right="375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location">
    <w:name w:val="locatio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18"/>
      <w:szCs w:val="18"/>
    </w:rPr>
  </w:style>
  <w:style w:type="paragraph" w:customStyle="1" w:styleId="bg">
    <w:name w:val="bg"/>
    <w:basedOn w:val="a"/>
    <w:rsid w:val="00B12044"/>
    <w:pPr>
      <w:widowControl/>
      <w:pBdr>
        <w:top w:val="single" w:sz="6" w:space="0" w:color="F5F5F5"/>
        <w:left w:val="single" w:sz="6" w:space="0" w:color="F5F5F5"/>
        <w:bottom w:val="single" w:sz="6" w:space="0" w:color="F5F5F5"/>
        <w:right w:val="single" w:sz="6" w:space="0" w:color="F5F5F5"/>
      </w:pBdr>
      <w:shd w:val="clear" w:color="auto" w:fill="F9F9F9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e">
    <w:name w:val="line"/>
    <w:basedOn w:val="a"/>
    <w:rsid w:val="00B12044"/>
    <w:pPr>
      <w:widowControl/>
      <w:shd w:val="clear" w:color="auto" w:fill="EEEEEE"/>
      <w:spacing w:before="225" w:after="22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s">
    <w:name w:val="pages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d830">
    <w:name w:val="wid830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sg">
    <w:name w:val="msg"/>
    <w:basedOn w:val="a"/>
    <w:rsid w:val="00B12044"/>
    <w:pPr>
      <w:widowControl/>
      <w:pBdr>
        <w:top w:val="single" w:sz="6" w:space="0" w:color="DDDDDD"/>
      </w:pBdr>
      <w:spacing w:before="100" w:beforeAutospacing="1" w:after="100" w:afterAutospacing="1" w:line="450" w:lineRule="atLeast"/>
      <w:jc w:val="left"/>
    </w:pPr>
    <w:rPr>
      <w:rFonts w:ascii="宋体" w:eastAsia="宋体" w:hAnsi="宋体" w:cs="宋体"/>
      <w:color w:val="999999"/>
      <w:kern w:val="0"/>
      <w:sz w:val="18"/>
      <w:szCs w:val="18"/>
    </w:rPr>
  </w:style>
  <w:style w:type="paragraph" w:customStyle="1" w:styleId="txtcon">
    <w:name w:val="txtcon"/>
    <w:basedOn w:val="a"/>
    <w:rsid w:val="00B12044"/>
    <w:pPr>
      <w:widowControl/>
      <w:spacing w:before="4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bg">
    <w:name w:val="con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dnav">
    <w:name w:val="hdnav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dconr">
    <w:name w:val="hdcon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st03">
    <w:name w:val="list0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e2blue">
    <w:name w:val="line2blue"/>
    <w:basedOn w:val="a"/>
    <w:rsid w:val="00B12044"/>
    <w:pPr>
      <w:widowControl/>
      <w:shd w:val="clear" w:color="auto" w:fill="3A7FAA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slist">
    <w:name w:val="cs_list"/>
    <w:basedOn w:val="a"/>
    <w:rsid w:val="00B12044"/>
    <w:pPr>
      <w:widowControl/>
      <w:spacing w:before="30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dno1">
    <w:name w:val="ld_no1"/>
    <w:basedOn w:val="a"/>
    <w:rsid w:val="00B12044"/>
    <w:pPr>
      <w:widowControl/>
      <w:spacing w:before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pic">
    <w:name w:val="news_pic"/>
    <w:basedOn w:val="a"/>
    <w:rsid w:val="00B12044"/>
    <w:pPr>
      <w:widowControl/>
      <w:shd w:val="clear" w:color="auto" w:fill="07608E"/>
      <w:jc w:val="left"/>
    </w:pPr>
    <w:rPr>
      <w:rFonts w:ascii="宋体" w:eastAsia="宋体" w:hAnsi="宋体" w:cs="宋体"/>
      <w:color w:val="B7E3FA"/>
      <w:kern w:val="0"/>
      <w:sz w:val="24"/>
      <w:szCs w:val="24"/>
    </w:rPr>
  </w:style>
  <w:style w:type="paragraph" w:customStyle="1" w:styleId="newsti">
    <w:name w:val="news_ti"/>
    <w:basedOn w:val="a"/>
    <w:rsid w:val="00B12044"/>
    <w:pPr>
      <w:widowControl/>
      <w:spacing w:before="150"/>
      <w:ind w:lef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dpic">
    <w:name w:val="news_dpic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tsohu">
    <w:name w:val="bds_tsoh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tfh">
    <w:name w:val="bds_tf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baidu">
    <w:name w:val="bds_baid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qq">
    <w:name w:val="bds_qq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msn">
    <w:name w:val="bds_ms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ohu">
    <w:name w:val="bds_soh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qy">
    <w:name w:val="bds_q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leho">
    <w:name w:val="bds_leho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ifeng">
    <w:name w:val="bds_ifen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ff">
    <w:name w:val="bds_ff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tuita">
    <w:name w:val="bds_tuita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ms">
    <w:name w:val="bds_ms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deli">
    <w:name w:val="bds_deli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51">
    <w:name w:val="bds_s5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t163">
    <w:name w:val="bds_t16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hare189">
    <w:name w:val="bds_share18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xg">
    <w:name w:val="bds_x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s139">
    <w:name w:val="bds_s13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dialogbg">
    <w:name w:val="bdshare_dialog_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dialogbox">
    <w:name w:val="bdshare_dialog_box"/>
    <w:basedOn w:val="a"/>
    <w:rsid w:val="00B12044"/>
    <w:pPr>
      <w:widowControl/>
      <w:pBdr>
        <w:top w:val="single" w:sz="36" w:space="0" w:color="8F8F8F"/>
        <w:left w:val="single" w:sz="36" w:space="0" w:color="8F8F8F"/>
        <w:bottom w:val="single" w:sz="36" w:space="0" w:color="8F8F8F"/>
        <w:right w:val="single" w:sz="36" w:space="0" w:color="8F8F8F"/>
      </w:pBdr>
      <w:shd w:val="clear" w:color="auto" w:fill="F6F6F6"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dialogtop">
    <w:name w:val="bdshare_dialog_top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b/>
      <w:bCs/>
      <w:color w:val="626262"/>
      <w:kern w:val="0"/>
      <w:szCs w:val="21"/>
    </w:rPr>
  </w:style>
  <w:style w:type="paragraph" w:customStyle="1" w:styleId="bdsharepopuptop">
    <w:name w:val="bdshare_popup_top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b/>
      <w:bCs/>
      <w:color w:val="626262"/>
      <w:kern w:val="0"/>
      <w:szCs w:val="21"/>
    </w:rPr>
  </w:style>
  <w:style w:type="paragraph" w:customStyle="1" w:styleId="bdsharedialogclose">
    <w:name w:val="bdshare_dialog_close"/>
    <w:basedOn w:val="a"/>
    <w:rsid w:val="00B12044"/>
    <w:pPr>
      <w:widowControl/>
      <w:spacing w:before="3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dialoglist">
    <w:name w:val="bdshare_dialog_list"/>
    <w:basedOn w:val="a"/>
    <w:rsid w:val="00B12044"/>
    <w:pPr>
      <w:widowControl/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dialogbottom">
    <w:name w:val="bdshare_dialog_bottom"/>
    <w:basedOn w:val="a"/>
    <w:rsid w:val="00B12044"/>
    <w:pPr>
      <w:widowControl/>
      <w:spacing w:before="100" w:beforeAutospacing="1" w:after="100" w:afterAutospacing="1" w:line="375" w:lineRule="atLeast"/>
      <w:jc w:val="right"/>
    </w:pPr>
    <w:rPr>
      <w:rFonts w:ascii="宋体" w:eastAsia="宋体" w:hAnsi="宋体" w:cs="宋体"/>
      <w:kern w:val="0"/>
      <w:sz w:val="18"/>
      <w:szCs w:val="18"/>
    </w:rPr>
  </w:style>
  <w:style w:type="paragraph" w:customStyle="1" w:styleId="bdsharepopupbg">
    <w:name w:val="bdshare_popup_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popupbox">
    <w:name w:val="bdshare_popup_box"/>
    <w:basedOn w:val="a"/>
    <w:rsid w:val="00B12044"/>
    <w:pPr>
      <w:widowControl/>
      <w:pBdr>
        <w:top w:val="single" w:sz="6" w:space="0" w:color="E9E9E9"/>
        <w:left w:val="single" w:sz="6" w:space="0" w:color="E9E9E9"/>
        <w:bottom w:val="single" w:sz="6" w:space="0" w:color="E9E9E9"/>
        <w:right w:val="single" w:sz="6" w:space="0" w:color="E9E9E9"/>
      </w:pBdr>
      <w:shd w:val="clear" w:color="auto" w:fill="F6F6F6"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harepopuplist">
    <w:name w:val="bdshare_popup_list"/>
    <w:basedOn w:val="a"/>
    <w:rsid w:val="00B12044"/>
    <w:pPr>
      <w:widowControl/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popupbottom">
    <w:name w:val="bdshare_popup_bottom"/>
    <w:basedOn w:val="a"/>
    <w:rsid w:val="00B12044"/>
    <w:pPr>
      <w:widowControl/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18"/>
      <w:szCs w:val="18"/>
    </w:rPr>
  </w:style>
  <w:style w:type="paragraph" w:customStyle="1" w:styleId="popuptfh">
    <w:name w:val="popup_tf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baidu">
    <w:name w:val="popup_baid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qq">
    <w:name w:val="popup_qq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msn">
    <w:name w:val="popup_ms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ohu">
    <w:name w:val="popup_sohu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qy">
    <w:name w:val="popup_q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leho">
    <w:name w:val="popup_leho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ifeng">
    <w:name w:val="popup_ifen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ff">
    <w:name w:val="popup_ff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tuita">
    <w:name w:val="popup_tuita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ms">
    <w:name w:val="popup_ms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deli">
    <w:name w:val="popup_deli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51">
    <w:name w:val="popup_s5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t163">
    <w:name w:val="popup_t16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hare189">
    <w:name w:val="popup_share18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xg">
    <w:name w:val="popup_x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popups139">
    <w:name w:val="popup_s13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electsharebg">
    <w:name w:val="bdselect_share_bg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electsharebox">
    <w:name w:val="bdselect_share_box"/>
    <w:basedOn w:val="a"/>
    <w:rsid w:val="00B12044"/>
    <w:pPr>
      <w:widowControl/>
      <w:pBdr>
        <w:top w:val="single" w:sz="6" w:space="0" w:color="F6F6F6"/>
        <w:left w:val="single" w:sz="6" w:space="0" w:color="F6F6F6"/>
        <w:bottom w:val="single" w:sz="6" w:space="0" w:color="F6F6F6"/>
        <w:right w:val="single" w:sz="6" w:space="0" w:color="F6F6F6"/>
      </w:pBdr>
      <w:spacing w:before="100" w:beforeAutospacing="1" w:after="100" w:afterAutospacing="1"/>
      <w:jc w:val="left"/>
    </w:pPr>
    <w:rPr>
      <w:rFonts w:ascii="宋体" w:eastAsia="宋体" w:hAnsi="宋体" w:cs="宋体"/>
      <w:vanish/>
      <w:kern w:val="0"/>
      <w:sz w:val="24"/>
      <w:szCs w:val="24"/>
    </w:rPr>
  </w:style>
  <w:style w:type="paragraph" w:customStyle="1" w:styleId="bdselectsharetop">
    <w:name w:val="bdselect_share_top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b/>
      <w:bCs/>
      <w:color w:val="626262"/>
      <w:kern w:val="0"/>
      <w:szCs w:val="21"/>
    </w:rPr>
  </w:style>
  <w:style w:type="paragraph" w:customStyle="1" w:styleId="bdselectsharelist">
    <w:name w:val="bdselect_share_list"/>
    <w:basedOn w:val="a"/>
    <w:rsid w:val="00B12044"/>
    <w:pPr>
      <w:widowControl/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triangle">
    <w:name w:val="bdselect_share_triangl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head">
    <w:name w:val="bdselect_share_head"/>
    <w:basedOn w:val="a"/>
    <w:rsid w:val="00B12044"/>
    <w:pPr>
      <w:widowControl/>
      <w:shd w:val="clear" w:color="auto" w:fill="F4F4F4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content">
    <w:name w:val="bdselect_share_content"/>
    <w:basedOn w:val="a"/>
    <w:rsid w:val="00B12044"/>
    <w:pPr>
      <w:widowControl/>
      <w:shd w:val="clear" w:color="auto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close">
    <w:name w:val="bdselect_share_dialog_clos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search">
    <w:name w:val="bdselect_share_dialog_search"/>
    <w:basedOn w:val="a"/>
    <w:rsid w:val="00B12044"/>
    <w:pPr>
      <w:widowControl/>
      <w:spacing w:before="100" w:beforeAutospacing="1" w:after="100" w:afterAutospacing="1" w:line="42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searchi">
    <w:name w:val="bdselect_share_dialog_search_i"/>
    <w:basedOn w:val="a"/>
    <w:rsid w:val="00B12044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dialogsearchspan">
    <w:name w:val="bdselect_share_dialog_search_span"/>
    <w:basedOn w:val="a"/>
    <w:rsid w:val="00B12044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bg">
    <w:name w:val="bd_weixin_popup_bg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">
    <w:name w:val="bd_weixin_popup"/>
    <w:basedOn w:val="a"/>
    <w:rsid w:val="00B12044"/>
    <w:pPr>
      <w:widowControl/>
      <w:pBdr>
        <w:top w:val="single" w:sz="6" w:space="8" w:color="D8D8D8"/>
        <w:left w:val="single" w:sz="6" w:space="8" w:color="D8D8D8"/>
        <w:bottom w:val="single" w:sz="6" w:space="8" w:color="D8D8D8"/>
        <w:right w:val="single" w:sz="6" w:space="8" w:color="D8D8D8"/>
      </w:pBdr>
      <w:shd w:val="clear" w:color="auto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r">
    <w:name w:val="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">
    <w:name w:val="su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">
    <w:name w:val="logo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">
    <w:name w:val="search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-list">
    <w:name w:val="p-lis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">
    <w:name w:val="w_bt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">
    <w:name w:val="d_bt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">
    <w:name w:val="nav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">
    <w:name w:val="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">
    <w:name w:val="b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">
    <w:name w:val="tx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">
    <w:name w:val="bds_mor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count">
    <w:name w:val="bds_coun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harearrow">
    <w:name w:val="bdshare_arrow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">
    <w:name w:val="s_line1_c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bg4c">
    <w:name w:val="s_bg4_c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lectshare-mod-triangle">
    <w:name w:val="selectshare-mod-triangl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border">
    <w:name w:val="bdselect_share_borde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electshareinset">
    <w:name w:val="bdselect_share_inse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head">
    <w:name w:val="bd_weixin_popup_head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main">
    <w:name w:val="bd_weixin_popup_mai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">
    <w:name w:val="bd_weixin_popup_foo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1">
    <w:name w:val="icon0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">
    <w:name w:val="icon0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">
    <w:name w:val="icon0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">
    <w:name w:val="icon04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">
    <w:name w:val="icon0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">
    <w:name w:val="icon0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">
    <w:name w:val="icon07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">
    <w:name w:val="icon08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">
    <w:name w:val="icon09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">
    <w:name w:val="icon10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">
    <w:name w:val="icon1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">
    <w:name w:val="icon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">
    <w:name w:val="icon201809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">
    <w:name w:val="icon20181017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">
    <w:name w:val="icon201904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">
    <w:name w:val="iconxwqy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">
    <w:name w:val="inpu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tn">
    <w:name w:val="btn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">
    <w:name w:val="triangle-border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inset">
    <w:name w:val="triangle-inset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close">
    <w:name w:val="bd_weixin_popup_close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1">
    <w:name w:val="r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2">
    <w:name w:val="r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1">
    <w:name w:val="su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1">
    <w:name w:val="logo1"/>
    <w:basedOn w:val="a"/>
    <w:rsid w:val="00B12044"/>
    <w:pPr>
      <w:widowControl/>
      <w:spacing w:before="450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1">
    <w:name w:val="search1"/>
    <w:basedOn w:val="a"/>
    <w:rsid w:val="00B12044"/>
    <w:pPr>
      <w:widowControl/>
      <w:shd w:val="clear" w:color="auto" w:fill="F46D00"/>
      <w:spacing w:before="600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1">
    <w:name w:val="input1"/>
    <w:basedOn w:val="a"/>
    <w:rsid w:val="00B12044"/>
    <w:pPr>
      <w:widowControl/>
      <w:shd w:val="clear" w:color="auto" w:fill="FFFFFF"/>
      <w:spacing w:before="30" w:line="450" w:lineRule="atLeast"/>
      <w:ind w:left="30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btn1">
    <w:name w:val="bt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p-list1">
    <w:name w:val="p-list1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1">
    <w:name w:val="w_bt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1">
    <w:name w:val="d_bt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1">
    <w:name w:val="txt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icon011">
    <w:name w:val="icon01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1">
    <w:name w:val="icon0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1">
    <w:name w:val="icon03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1">
    <w:name w:val="icon04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1">
    <w:name w:val="icon05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1">
    <w:name w:val="icon06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1">
    <w:name w:val="icon07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1">
    <w:name w:val="icon08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1">
    <w:name w:val="icon09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1">
    <w:name w:val="icon10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1">
    <w:name w:val="icon11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1">
    <w:name w:val="icon1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1">
    <w:name w:val="icon2018091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1">
    <w:name w:val="icon20181017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1">
    <w:name w:val="icon20190412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1">
    <w:name w:val="iconxwqy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1">
    <w:name w:val="nav1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1">
    <w:name w:val="t1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30"/>
      <w:szCs w:val="30"/>
    </w:rPr>
  </w:style>
  <w:style w:type="paragraph" w:customStyle="1" w:styleId="b1">
    <w:name w:val="b1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2">
    <w:name w:val="txt2"/>
    <w:basedOn w:val="a"/>
    <w:rsid w:val="00B12044"/>
    <w:pPr>
      <w:widowControl/>
      <w:spacing w:before="300" w:after="300"/>
      <w:ind w:left="300"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1">
    <w:name w:val="bds_more1"/>
    <w:basedOn w:val="a"/>
    <w:rsid w:val="00B12044"/>
    <w:pPr>
      <w:widowControl/>
      <w:spacing w:before="90" w:after="90" w:line="360" w:lineRule="atLeast"/>
      <w:ind w:right="90"/>
      <w:jc w:val="left"/>
    </w:pPr>
    <w:rPr>
      <w:rFonts w:ascii="宋体" w:eastAsia="宋体" w:hAnsi="宋体" w:cs="宋体"/>
      <w:color w:val="333333"/>
      <w:kern w:val="0"/>
      <w:sz w:val="27"/>
      <w:szCs w:val="27"/>
    </w:rPr>
  </w:style>
  <w:style w:type="paragraph" w:customStyle="1" w:styleId="bdscount1">
    <w:name w:val="bds_count1"/>
    <w:basedOn w:val="a"/>
    <w:rsid w:val="00B12044"/>
    <w:pPr>
      <w:widowControl/>
      <w:spacing w:before="90"/>
      <w:ind w:right="90"/>
      <w:jc w:val="center"/>
    </w:pPr>
    <w:rPr>
      <w:rFonts w:ascii="宋体" w:eastAsia="宋体" w:hAnsi="宋体" w:cs="宋体"/>
      <w:color w:val="333333"/>
      <w:kern w:val="0"/>
      <w:sz w:val="24"/>
      <w:szCs w:val="24"/>
    </w:rPr>
  </w:style>
  <w:style w:type="paragraph" w:customStyle="1" w:styleId="bdsharearrow1">
    <w:name w:val="bdshare_arrow1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1">
    <w:name w:val="s_line1_c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E8DAEE"/>
      <w:kern w:val="0"/>
      <w:sz w:val="24"/>
      <w:szCs w:val="24"/>
    </w:rPr>
  </w:style>
  <w:style w:type="paragraph" w:customStyle="1" w:styleId="sbg4c1">
    <w:name w:val="s_bg4_c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AFAFA"/>
      <w:kern w:val="0"/>
      <w:sz w:val="24"/>
      <w:szCs w:val="24"/>
    </w:rPr>
  </w:style>
  <w:style w:type="paragraph" w:customStyle="1" w:styleId="selectshare-mod-triangle1">
    <w:name w:val="selectshare-mod-triangle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1">
    <w:name w:val="triangle-border1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triangle-inset1">
    <w:name w:val="triangle-inset1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border1">
    <w:name w:val="bdselect_share_border1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inset1">
    <w:name w:val="bdselect_share_inset1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weixinpopuphead1">
    <w:name w:val="bd_weixin_popup_head1"/>
    <w:basedOn w:val="a"/>
    <w:rsid w:val="00B12044"/>
    <w:pPr>
      <w:widowControl/>
      <w:spacing w:before="100" w:beforeAutospacing="1" w:after="100" w:afterAutospacing="1" w:line="240" w:lineRule="atLeast"/>
      <w:jc w:val="left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bdweixinpopupclose1">
    <w:name w:val="bd_weixin_popup_close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close2">
    <w:name w:val="bd_weixin_popup_close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main1">
    <w:name w:val="bd_weixin_popup_main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1">
    <w:name w:val="bd_weixin_popup_foot1"/>
    <w:basedOn w:val="a"/>
    <w:rsid w:val="00B12044"/>
    <w:pPr>
      <w:widowControl/>
      <w:spacing w:before="100" w:beforeAutospacing="1" w:after="100" w:afterAutospacing="1" w:line="330" w:lineRule="atLeast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12044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12044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orange1">
    <w:name w:val="orange1"/>
    <w:basedOn w:val="a0"/>
    <w:rsid w:val="00B12044"/>
    <w:rPr>
      <w:color w:val="F46D00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12044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12044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r3">
    <w:name w:val="r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4">
    <w:name w:val="r4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2">
    <w:name w:val="su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2">
    <w:name w:val="logo2"/>
    <w:basedOn w:val="a"/>
    <w:rsid w:val="00B12044"/>
    <w:pPr>
      <w:widowControl/>
      <w:spacing w:before="450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2">
    <w:name w:val="search2"/>
    <w:basedOn w:val="a"/>
    <w:rsid w:val="00B12044"/>
    <w:pPr>
      <w:widowControl/>
      <w:shd w:val="clear" w:color="auto" w:fill="F46D00"/>
      <w:spacing w:before="600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2">
    <w:name w:val="input2"/>
    <w:basedOn w:val="a"/>
    <w:rsid w:val="00B12044"/>
    <w:pPr>
      <w:widowControl/>
      <w:shd w:val="clear" w:color="auto" w:fill="FFFFFF"/>
      <w:spacing w:before="30" w:line="450" w:lineRule="atLeast"/>
      <w:ind w:left="30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btn2">
    <w:name w:val="bt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p-list2">
    <w:name w:val="p-list2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2">
    <w:name w:val="w_bt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2">
    <w:name w:val="d_bt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3">
    <w:name w:val="txt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icon012">
    <w:name w:val="icon0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2">
    <w:name w:val="icon0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2">
    <w:name w:val="icon03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2">
    <w:name w:val="icon04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2">
    <w:name w:val="icon05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2">
    <w:name w:val="icon06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2">
    <w:name w:val="icon07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2">
    <w:name w:val="icon08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2">
    <w:name w:val="icon09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2">
    <w:name w:val="icon10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2">
    <w:name w:val="icon11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2">
    <w:name w:val="icon1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2">
    <w:name w:val="icon2018091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2">
    <w:name w:val="icon20181017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2">
    <w:name w:val="icon20190412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2">
    <w:name w:val="iconxwqy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2">
    <w:name w:val="nav2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2">
    <w:name w:val="t2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30"/>
      <w:szCs w:val="30"/>
    </w:rPr>
  </w:style>
  <w:style w:type="paragraph" w:customStyle="1" w:styleId="b2">
    <w:name w:val="b2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4">
    <w:name w:val="txt4"/>
    <w:basedOn w:val="a"/>
    <w:rsid w:val="00B12044"/>
    <w:pPr>
      <w:widowControl/>
      <w:spacing w:before="300" w:after="300"/>
      <w:ind w:left="300"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2">
    <w:name w:val="bds_more2"/>
    <w:basedOn w:val="a"/>
    <w:rsid w:val="00B12044"/>
    <w:pPr>
      <w:widowControl/>
      <w:spacing w:before="90" w:after="90" w:line="360" w:lineRule="atLeast"/>
      <w:ind w:right="90"/>
      <w:jc w:val="left"/>
    </w:pPr>
    <w:rPr>
      <w:rFonts w:ascii="宋体" w:eastAsia="宋体" w:hAnsi="宋体" w:cs="宋体"/>
      <w:color w:val="333333"/>
      <w:kern w:val="0"/>
      <w:sz w:val="27"/>
      <w:szCs w:val="27"/>
    </w:rPr>
  </w:style>
  <w:style w:type="paragraph" w:customStyle="1" w:styleId="bdscount2">
    <w:name w:val="bds_count2"/>
    <w:basedOn w:val="a"/>
    <w:rsid w:val="00B12044"/>
    <w:pPr>
      <w:widowControl/>
      <w:spacing w:before="90"/>
      <w:ind w:right="90"/>
      <w:jc w:val="center"/>
    </w:pPr>
    <w:rPr>
      <w:rFonts w:ascii="宋体" w:eastAsia="宋体" w:hAnsi="宋体" w:cs="宋体"/>
      <w:color w:val="333333"/>
      <w:kern w:val="0"/>
      <w:sz w:val="24"/>
      <w:szCs w:val="24"/>
    </w:rPr>
  </w:style>
  <w:style w:type="paragraph" w:customStyle="1" w:styleId="bdsharearrow2">
    <w:name w:val="bdshare_arrow2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2">
    <w:name w:val="s_line1_c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E8DAEE"/>
      <w:kern w:val="0"/>
      <w:sz w:val="24"/>
      <w:szCs w:val="24"/>
    </w:rPr>
  </w:style>
  <w:style w:type="paragraph" w:customStyle="1" w:styleId="sbg4c2">
    <w:name w:val="s_bg4_c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AFAFA"/>
      <w:kern w:val="0"/>
      <w:sz w:val="24"/>
      <w:szCs w:val="24"/>
    </w:rPr>
  </w:style>
  <w:style w:type="paragraph" w:customStyle="1" w:styleId="selectshare-mod-triangle2">
    <w:name w:val="selectshare-mod-triangle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2">
    <w:name w:val="triangle-border2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triangle-inset2">
    <w:name w:val="triangle-inset2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border2">
    <w:name w:val="bdselect_share_border2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inset2">
    <w:name w:val="bdselect_share_inset2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weixinpopuphead2">
    <w:name w:val="bd_weixin_popup_head2"/>
    <w:basedOn w:val="a"/>
    <w:rsid w:val="00B12044"/>
    <w:pPr>
      <w:widowControl/>
      <w:spacing w:before="100" w:beforeAutospacing="1" w:after="100" w:afterAutospacing="1" w:line="240" w:lineRule="atLeast"/>
      <w:jc w:val="left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bdweixinpopupclose3">
    <w:name w:val="bd_weixin_popup_close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close4">
    <w:name w:val="bd_weixin_popup_close4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main2">
    <w:name w:val="bd_weixin_popup_main2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2">
    <w:name w:val="bd_weixin_popup_foot2"/>
    <w:basedOn w:val="a"/>
    <w:rsid w:val="00B12044"/>
    <w:pPr>
      <w:widowControl/>
      <w:spacing w:before="100" w:beforeAutospacing="1" w:after="100" w:afterAutospacing="1" w:line="330" w:lineRule="atLeast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r5">
    <w:name w:val="r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6">
    <w:name w:val="r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n3">
    <w:name w:val="su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3">
    <w:name w:val="logo3"/>
    <w:basedOn w:val="a"/>
    <w:rsid w:val="00B12044"/>
    <w:pPr>
      <w:widowControl/>
      <w:spacing w:before="450"/>
      <w:ind w:left="4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arch3">
    <w:name w:val="search3"/>
    <w:basedOn w:val="a"/>
    <w:rsid w:val="00B12044"/>
    <w:pPr>
      <w:widowControl/>
      <w:shd w:val="clear" w:color="auto" w:fill="F46D00"/>
      <w:spacing w:before="600"/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3">
    <w:name w:val="input3"/>
    <w:basedOn w:val="a"/>
    <w:rsid w:val="00B12044"/>
    <w:pPr>
      <w:widowControl/>
      <w:shd w:val="clear" w:color="auto" w:fill="FFFFFF"/>
      <w:spacing w:before="30" w:line="450" w:lineRule="atLeast"/>
      <w:ind w:left="30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btn3">
    <w:name w:val="bt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p-list3">
    <w:name w:val="p-list3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btn3">
    <w:name w:val="w_bt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btn3">
    <w:name w:val="d_bt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5">
    <w:name w:val="txt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icon013">
    <w:name w:val="icon01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23">
    <w:name w:val="icon0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33">
    <w:name w:val="icon03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43">
    <w:name w:val="icon04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53">
    <w:name w:val="icon05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63">
    <w:name w:val="icon06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73">
    <w:name w:val="icon07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83">
    <w:name w:val="icon08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093">
    <w:name w:val="icon09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03">
    <w:name w:val="icon10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13">
    <w:name w:val="icon11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123">
    <w:name w:val="icon1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09123">
    <w:name w:val="icon2018091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810173">
    <w:name w:val="icon20181017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201904123">
    <w:name w:val="icon20190412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conxwqy3">
    <w:name w:val="iconxwqy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3">
    <w:name w:val="nav3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3">
    <w:name w:val="t3"/>
    <w:basedOn w:val="a"/>
    <w:rsid w:val="00B1204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30"/>
      <w:szCs w:val="30"/>
    </w:rPr>
  </w:style>
  <w:style w:type="paragraph" w:customStyle="1" w:styleId="b3">
    <w:name w:val="b3"/>
    <w:basedOn w:val="a"/>
    <w:rsid w:val="00B12044"/>
    <w:pPr>
      <w:widowControl/>
      <w:shd w:val="clear" w:color="auto" w:fill="E8F0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xt6">
    <w:name w:val="txt6"/>
    <w:basedOn w:val="a"/>
    <w:rsid w:val="00B12044"/>
    <w:pPr>
      <w:widowControl/>
      <w:spacing w:before="300" w:after="300"/>
      <w:ind w:left="300" w:right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3">
    <w:name w:val="bds_more3"/>
    <w:basedOn w:val="a"/>
    <w:rsid w:val="00B12044"/>
    <w:pPr>
      <w:widowControl/>
      <w:spacing w:before="90" w:after="90" w:line="360" w:lineRule="atLeast"/>
      <w:ind w:right="90"/>
      <w:jc w:val="left"/>
    </w:pPr>
    <w:rPr>
      <w:rFonts w:ascii="宋体" w:eastAsia="宋体" w:hAnsi="宋体" w:cs="宋体"/>
      <w:color w:val="333333"/>
      <w:kern w:val="0"/>
      <w:sz w:val="27"/>
      <w:szCs w:val="27"/>
    </w:rPr>
  </w:style>
  <w:style w:type="paragraph" w:customStyle="1" w:styleId="bdscount3">
    <w:name w:val="bds_count3"/>
    <w:basedOn w:val="a"/>
    <w:rsid w:val="00B12044"/>
    <w:pPr>
      <w:widowControl/>
      <w:spacing w:before="90"/>
      <w:ind w:right="90"/>
      <w:jc w:val="center"/>
    </w:pPr>
    <w:rPr>
      <w:rFonts w:ascii="宋体" w:eastAsia="宋体" w:hAnsi="宋体" w:cs="宋体"/>
      <w:color w:val="333333"/>
      <w:kern w:val="0"/>
      <w:sz w:val="24"/>
      <w:szCs w:val="24"/>
    </w:rPr>
  </w:style>
  <w:style w:type="paragraph" w:customStyle="1" w:styleId="bdsharearrow3">
    <w:name w:val="bdshare_arrow3"/>
    <w:basedOn w:val="a"/>
    <w:rsid w:val="00B1204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line1c3">
    <w:name w:val="s_line1_c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E8DAEE"/>
      <w:kern w:val="0"/>
      <w:sz w:val="24"/>
      <w:szCs w:val="24"/>
    </w:rPr>
  </w:style>
  <w:style w:type="paragraph" w:customStyle="1" w:styleId="sbg4c3">
    <w:name w:val="s_bg4_c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AFAFA"/>
      <w:kern w:val="0"/>
      <w:sz w:val="24"/>
      <w:szCs w:val="24"/>
    </w:rPr>
  </w:style>
  <w:style w:type="paragraph" w:customStyle="1" w:styleId="selectshare-mod-triangle3">
    <w:name w:val="selectshare-mod-triangle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iangle-border3">
    <w:name w:val="triangle-border3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triangle-inset3">
    <w:name w:val="triangle-inset3"/>
    <w:basedOn w:val="a"/>
    <w:rsid w:val="00B12044"/>
    <w:pPr>
      <w:widowControl/>
      <w:pBdr>
        <w:top w:val="dashed" w:sz="36" w:space="0" w:color="auto"/>
        <w:left w:val="dashed" w:sz="36" w:space="0" w:color="auto"/>
        <w:bottom w:val="single" w:sz="36" w:space="0" w:color="auto"/>
        <w:right w:val="dashed" w:sz="36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border3">
    <w:name w:val="bdselect_share_border3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selectshareinset3">
    <w:name w:val="bdselect_share_inset3"/>
    <w:basedOn w:val="a"/>
    <w:rsid w:val="00B12044"/>
    <w:pPr>
      <w:widowControl/>
      <w:pBdr>
        <w:top w:val="dashed" w:sz="48" w:space="0" w:color="auto"/>
        <w:left w:val="dashed" w:sz="48" w:space="0" w:color="auto"/>
        <w:bottom w:val="single" w:sz="48" w:space="0" w:color="auto"/>
        <w:right w:val="dashed" w:sz="4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"/>
      <w:szCs w:val="2"/>
    </w:rPr>
  </w:style>
  <w:style w:type="paragraph" w:customStyle="1" w:styleId="bdweixinpopuphead3">
    <w:name w:val="bd_weixin_popup_head3"/>
    <w:basedOn w:val="a"/>
    <w:rsid w:val="00B12044"/>
    <w:pPr>
      <w:widowControl/>
      <w:spacing w:before="100" w:beforeAutospacing="1" w:after="100" w:afterAutospacing="1" w:line="240" w:lineRule="atLeast"/>
      <w:jc w:val="left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bdweixinpopupclose5">
    <w:name w:val="bd_weixin_popup_close5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close6">
    <w:name w:val="bd_weixin_popup_close6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customStyle="1" w:styleId="bdweixinpopupmain3">
    <w:name w:val="bd_weixin_popup_main3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weixinpopupfoot3">
    <w:name w:val="bd_weixin_popup_foot3"/>
    <w:basedOn w:val="a"/>
    <w:rsid w:val="00B12044"/>
    <w:pPr>
      <w:widowControl/>
      <w:spacing w:before="100" w:beforeAutospacing="1" w:after="100" w:afterAutospacing="1" w:line="330" w:lineRule="atLeast"/>
      <w:jc w:val="left"/>
    </w:pPr>
    <w:rPr>
      <w:rFonts w:ascii="宋体" w:eastAsia="宋体" w:hAnsi="宋体" w:cs="宋体"/>
      <w:color w:val="666666"/>
      <w:kern w:val="0"/>
      <w:sz w:val="18"/>
      <w:szCs w:val="18"/>
    </w:rPr>
  </w:style>
  <w:style w:type="character" w:customStyle="1" w:styleId="fl">
    <w:name w:val="fl"/>
    <w:basedOn w:val="a0"/>
    <w:rsid w:val="00B12044"/>
  </w:style>
  <w:style w:type="character" w:customStyle="1" w:styleId="fr">
    <w:name w:val="fr"/>
    <w:basedOn w:val="a0"/>
    <w:rsid w:val="00B12044"/>
  </w:style>
  <w:style w:type="paragraph" w:customStyle="1" w:styleId="fl1">
    <w:name w:val="fl1"/>
    <w:basedOn w:val="a"/>
    <w:rsid w:val="00B12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rey91">
    <w:name w:val="grey91"/>
    <w:basedOn w:val="a0"/>
    <w:rsid w:val="00B12044"/>
    <w:rPr>
      <w:color w:val="999999"/>
    </w:rPr>
  </w:style>
  <w:style w:type="character" w:customStyle="1" w:styleId="bdselectsharedialogsearchspan1">
    <w:name w:val="bdselect_share_dialog_search_span1"/>
    <w:basedOn w:val="a0"/>
    <w:rsid w:val="00B12044"/>
    <w:rPr>
      <w:b/>
      <w:bCs/>
      <w:color w:val="626262"/>
      <w:sz w:val="18"/>
      <w:szCs w:val="18"/>
    </w:rPr>
  </w:style>
  <w:style w:type="paragraph" w:styleId="a6">
    <w:name w:val="Balloon Text"/>
    <w:basedOn w:val="a"/>
    <w:link w:val="Char"/>
    <w:uiPriority w:val="99"/>
    <w:semiHidden/>
    <w:unhideWhenUsed/>
    <w:rsid w:val="00B12044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12044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3E7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3E78B6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3E78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3E78B6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5D45DA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5D45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0993DA"/>
                <w:right w:val="none" w:sz="0" w:space="0" w:color="auto"/>
              </w:divBdr>
            </w:div>
          </w:divsChild>
        </w:div>
        <w:div w:id="310136216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4127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74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3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4387103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20423221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2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02028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9656198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5545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11638161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07601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5212401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94932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</w:div>
        <w:div w:id="428697013">
          <w:marLeft w:val="0"/>
          <w:marRight w:val="0"/>
          <w:marTop w:val="0"/>
          <w:marBottom w:val="0"/>
          <w:divBdr>
            <w:top w:val="single" w:sz="12" w:space="0" w:color="0993DA"/>
            <w:left w:val="single" w:sz="12" w:space="0" w:color="0993DA"/>
            <w:bottom w:val="single" w:sz="12" w:space="15" w:color="0993DA"/>
            <w:right w:val="single" w:sz="12" w:space="0" w:color="0993DA"/>
          </w:divBdr>
          <w:divsChild>
            <w:div w:id="13448660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2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2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6472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25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9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3190362">
          <w:marLeft w:val="0"/>
          <w:marRight w:val="0"/>
          <w:marTop w:val="300"/>
          <w:marBottom w:val="0"/>
          <w:divBdr>
            <w:top w:val="single" w:sz="12" w:space="19" w:color="0993D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92933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1907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12653">
          <w:marLeft w:val="0"/>
          <w:marRight w:val="0"/>
          <w:marTop w:val="0"/>
          <w:marBottom w:val="0"/>
          <w:divBdr>
            <w:top w:val="single" w:sz="6" w:space="0" w:color="E9E9E9"/>
            <w:left w:val="single" w:sz="6" w:space="0" w:color="E9E9E9"/>
            <w:bottom w:val="single" w:sz="6" w:space="0" w:color="E9E9E9"/>
            <w:right w:val="single" w:sz="6" w:space="0" w:color="E9E9E9"/>
          </w:divBdr>
          <w:divsChild>
            <w:div w:id="6055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059019">
          <w:marLeft w:val="0"/>
          <w:marRight w:val="0"/>
          <w:marTop w:val="0"/>
          <w:marBottom w:val="0"/>
          <w:divBdr>
            <w:top w:val="single" w:sz="6" w:space="8" w:color="D8D8D8"/>
            <w:left w:val="single" w:sz="6" w:space="8" w:color="D8D8D8"/>
            <w:bottom w:val="single" w:sz="6" w:space="8" w:color="D8D8D8"/>
            <w:right w:val="single" w:sz="6" w:space="8" w:color="D8D8D8"/>
          </w:divBdr>
          <w:divsChild>
            <w:div w:id="989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636176">
          <w:marLeft w:val="0"/>
          <w:marRight w:val="0"/>
          <w:marTop w:val="0"/>
          <w:marBottom w:val="0"/>
          <w:divBdr>
            <w:top w:val="single" w:sz="36" w:space="0" w:color="8F8F8F"/>
            <w:left w:val="single" w:sz="36" w:space="0" w:color="8F8F8F"/>
            <w:bottom w:val="single" w:sz="36" w:space="0" w:color="8F8F8F"/>
            <w:right w:val="single" w:sz="36" w:space="0" w:color="8F8F8F"/>
          </w:divBdr>
          <w:divsChild>
            <w:div w:id="21347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6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胡永萍</dc:creator>
  <cp:lastModifiedBy>胡永萍</cp:lastModifiedBy>
  <cp:revision>4</cp:revision>
  <dcterms:created xsi:type="dcterms:W3CDTF">2020-06-02T09:19:00Z</dcterms:created>
  <dcterms:modified xsi:type="dcterms:W3CDTF">2020-06-02T10:21:00Z</dcterms:modified>
</cp:coreProperties>
</file>