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70C0"/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FFFF" w:themeColor="background1"/>
          <w:sz w:val="48"/>
          <w:szCs w:val="48"/>
          <w:lang w:eastAsia="zh-CN"/>
          <w14:textFill>
            <w14:solidFill>
              <w14:schemeClr w14:val="bg1"/>
            </w14:solidFill>
          </w14:textFill>
        </w:rPr>
        <w:t>维西县人社局重大行政执法决定法制审核流程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9592304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33655</wp:posOffset>
                </wp:positionV>
                <wp:extent cx="65246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7215" y="1193165"/>
                          <a:ext cx="65246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2.65pt;height:0pt;width:513.75pt;z-index:1959230464;mso-width-relative:page;mso-height-relative:page;" filled="f" stroked="t" coordsize="21600,21600" o:gfxdata="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UTj2d1QAAAAYBAAAPAAAAAAAAAAEA&#10;IAAAACIAAABkcnMvZG93bnJldi54bWxQSwECFAAUAAAACACHTuJAuuj6PdkBAABvAwAADgAAAAAA&#10;AAABACAAAAAkAQAAZHJzL2Uyb0RvYy54bWxQSwUGAAAAAAYABgBZAQAAbwUAAAAA&#10;">
                <v:fill on="f" focussize="0,0"/>
                <v:stroke weight="3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283210</wp:posOffset>
                </wp:positionV>
                <wp:extent cx="3103880" cy="466725"/>
                <wp:effectExtent l="6350" t="6350" r="13970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6590" y="1797685"/>
                          <a:ext cx="310388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行政许可类、行政处罚类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45pt;margin-top:22.3pt;height:36.75pt;width:244.4pt;z-index:252376064;v-text-anchor:middle;mso-width-relative:page;mso-height-relative:page;" fillcolor="#FFC000 [3207]" filled="t" stroked="t" coordsize="21600,21600" o:gfxdata="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dKUinZAAAACgEAAA8AAAAAAAAAAQAgAAAAIgAA&#10;AGRycy9kb3ducmV2LnhtbFBLAQIUABQAAAAIAIdO4kBNdBpGeQIAAOAEAAAOAAAAAAAAAAEAIAAA&#10;ACgBAABkcnMvZTJvRG9jLnhtbFBLBQYAAAAABgAGAFkBAAAT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行政许可类、行政处罚类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280670</wp:posOffset>
                </wp:positionV>
                <wp:extent cx="1412875" cy="482600"/>
                <wp:effectExtent l="6350" t="6350" r="9525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155" y="1670685"/>
                          <a:ext cx="1412875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申请（案源）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4pt;margin-top:22.1pt;height:38pt;width:111.25pt;z-index:251708416;v-text-anchor:middle;mso-width-relative:page;mso-height-relative:page;" fillcolor="#FFC000 [3207]" filled="t" stroked="t" coordsize="21600,21600" o:gfxdata="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sRKw52AAAAAkBAAAPAAAAAAAAAAEAIAAAACIAAABk&#10;cnMvZG93bnJldi54bWxQSwECFAAUAAAACACHTuJAmBl1KngCAADeBAAADgAAAAAAAAABACAAAAAn&#10;AQAAZHJzL2Uyb0RvYy54bWxQSwUGAAAAAAYABgBZAQAAEQ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申请（案源）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184289689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4981575</wp:posOffset>
                </wp:positionV>
                <wp:extent cx="865505" cy="280670"/>
                <wp:effectExtent l="0" t="0" r="10795" b="50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审核未通过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392.25pt;height:22.1pt;width:68.15pt;z-index:1842896896;mso-width-relative:page;mso-height-relative:page;" fillcolor="#FFFFFF [3201]" filled="t" stroked="f" coordsize="21600,21600" o:gfxdata="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z1aFdcAAAALAQAADwAAAAAAAAABACAAAAAiAAAAZHJzL2Rvd25yZXYu&#10;eG1sUEsBAhQAFAAAAAgAh07iQIKS/5Y1AgAAQg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66942822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2997835</wp:posOffset>
                </wp:positionV>
                <wp:extent cx="3175" cy="320675"/>
                <wp:effectExtent l="46990" t="0" r="64135" b="317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20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6pt;margin-top:236.05pt;height:25.25pt;width:0.25pt;z-index:-625539072;mso-width-relative:page;mso-height-relative:page;" filled="f" stroked="t" coordsize="21600,21600" o:gfxdata="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2ycNNgAAAALAQAADwAAAAAAAAABACAAAAAiAAAAZHJzL2Rvd25yZXYueG1sUEsBAhQAFAAAAAgA&#10;h07iQN3XZ2zsAQAAlAMAAA4AAAAAAAAAAQAgAAAAJwEAAGRycy9lMm9Eb2MueG1sUEsFBgAAAAAG&#10;AAYAWQEAAIUFAAAA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751205</wp:posOffset>
                </wp:positionV>
                <wp:extent cx="3136265" cy="537210"/>
                <wp:effectExtent l="6350" t="6350" r="19685" b="88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537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不予受理（立案）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85pt;margin-top:59.15pt;height:42.3pt;width:246.95pt;z-index:252531712;v-text-anchor:middle;mso-width-relative:page;mso-height-relative:page;" fillcolor="#FFC000 [3207]" filled="t" stroked="t" coordsize="21600,21600" o:gfxdata="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ruHzjaAAAACwEAAA8AAAAAAAAAAQAgAAAAIgAAAGRycy9kb3du&#10;cmV2LnhtbFBLAQIUABQAAAAIAIdO4kDo6AiObwIAANQEAAAOAAAAAAAAAAEAIAAAACkBAABkcnMv&#10;ZTJvRG9jLnhtbFBLBQYAAAAABgAGAFkBAAAK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不予受理（立案）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8910182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1019810</wp:posOffset>
                </wp:positionV>
                <wp:extent cx="1295400" cy="8890"/>
                <wp:effectExtent l="0" t="48260" r="0" b="571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4" idx="1"/>
                      </wps:cNvCnPr>
                      <wps:spPr>
                        <a:xfrm flipV="1">
                          <a:off x="2284095" y="2459990"/>
                          <a:ext cx="129540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85pt;margin-top:80.3pt;height:0.7pt;width:102pt;z-index:-805865472;mso-width-relative:page;mso-height-relative:page;" filled="f" stroked="t" coordsize="21600,21600" o:gfxdata="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gmbc9YAAAALAQAA&#10;DwAAAAAAAAABACAAAAAiAAAAZHJzL2Rvd25yZXYueG1sUEsBAhQAFAAAAAgAh07iQH/q0SkbAgAA&#10;7QMAAA4AAAAAAAAAAQAgAAAAJQEAAGRycy9lMm9Eb2MueG1sUEsFBgAAAAAGAAYAWQEAALIFAAAA&#10;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2271974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5659755</wp:posOffset>
                </wp:positionV>
                <wp:extent cx="2707005" cy="280670"/>
                <wp:effectExtent l="0" t="0" r="17145" b="508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审核通过，形成《重大行政执法决定法制审核意见书》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5pt;margin-top:445.65pt;height:22.1pt;width:213.15pt;z-index:-1572247552;mso-width-relative:page;mso-height-relative:page;" fillcolor="#FFFFFF [3201]" filled="t" stroked="f" coordsize="21600,21600" o:gfxdata="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DJyJ9YAAAALAQAADwAAAAAAAAABACAAAAAiAAAAZHJzL2Rvd25yZXYu&#10;eG1sUEsBAhQAFAAAAAgAh07iQMPh2ys2AgAAQw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审核通过，形成《重大行政执法决定法制审核意见书》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8621312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6719570</wp:posOffset>
                </wp:positionV>
                <wp:extent cx="2310130" cy="1163955"/>
                <wp:effectExtent l="6350" t="6350" r="7620" b="1079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116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报县政府法制机构及州人社局法制机构备案（作出决定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30日内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8pt;margin-top:529.1pt;height:91.65pt;width:181.9pt;z-index:-808754176;v-text-anchor:middle;mso-width-relative:page;mso-height-relative:page;" fillcolor="#FFC000 [3207]" filled="t" stroked="t" coordsize="21600,21600" o:gfxdata="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1XfD9sAAAANAQAADwAAAAAAAAABACAAAAAiAAAAZHJzL2Rv&#10;d25yZXYueG1sUEsBAhQAFAAAAAgAh07iQD809eFwAgAA1QQAAA4AAAAAAAAAAQAgAAAAKgEAAGRy&#10;cy9lMm9Eb2MueG1sUEsFBgAAAAAGAAYAWQEAAAwGAAAAAA=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报县政府法制机构及州人社局法制机构备案（作出决定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30日内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864701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6024245</wp:posOffset>
                </wp:positionV>
                <wp:extent cx="2230120" cy="467360"/>
                <wp:effectExtent l="6350" t="6350" r="11430" b="2159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作出许可（处罚）决定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474.35pt;height:36.8pt;width:175.6pt;z-index:-808497152;v-text-anchor:middle;mso-width-relative:page;mso-height-relative:page;" fillcolor="#FFC000 [3207]" filled="t" stroked="t" coordsize="21600,21600" o:gfxdata="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uNx7nYAAAACQEAAA8AAAAAAAAAAQAgAAAAIgAAAGRycy9kb3ducmV2&#10;LnhtbFBLAQIUABQAAAAIAIdO4kA6heoubgIAANQEAAAOAAAAAAAAAAEAIAAAACcBAABkcnMvZTJv&#10;RG9jLnhtbFBLBQYAAAAABgAGAFkBAAAH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作出许可（处罚）决定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787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7371715</wp:posOffset>
                </wp:positionV>
                <wp:extent cx="1270" cy="476885"/>
                <wp:effectExtent l="48260" t="0" r="64770" b="184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3385" y="7258685"/>
                          <a:ext cx="1270" cy="476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3pt;margin-top:580.45pt;height:37.55pt;width:0.1pt;z-index:254287872;mso-width-relative:page;mso-height-relative:page;" filled="f" stroked="t" coordsize="21600,21600" o:gfxdata="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TFar2QAAAA0BAAAPAAAAAAAAAAEAIAAAACIAAABkcnMvZG93bnJldi54bWxQ&#10;SwECFAAUAAAACACHTuJAf3fPW/YBAACgAwAADgAAAAAAAAABACAAAAAoAQAAZHJzL2Uyb0RvYy54&#10;bWxQSwUGAAAAAAYABgBZAQAAkAUAAAAA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8910080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6492240</wp:posOffset>
                </wp:positionV>
                <wp:extent cx="635" cy="415290"/>
                <wp:effectExtent l="48895" t="0" r="64770" b="381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5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2pt;margin-top:511.2pt;height:32.7pt;width:0.05pt;z-index:-805866496;mso-width-relative:page;mso-height-relative:page;" filled="f" stroked="t" coordsize="21600,21600" o:gfxdata="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SRCw9YAAAANAQAADwAAAAAAAAABACAAAAAiAAAAZHJzL2Rvd25yZXYueG1sUEsBAhQAFAAA&#10;AAgAh07iQGk0DZnxAQAAnQMAAA4AAAAAAAAAAQAgAAAAJQEAAGRycy9lMm9Eb2MueG1sUEsFBgAA&#10;AAAGAAYAWQEAAIgFAAAA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5009515</wp:posOffset>
                </wp:positionV>
                <wp:extent cx="2292985" cy="560070"/>
                <wp:effectExtent l="6350" t="6350" r="24765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560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法制审核部门审核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pt;margin-top:394.45pt;height:44.1pt;width:180.55pt;z-index:251964416;v-text-anchor:middle;mso-width-relative:page;mso-height-relative:page;" fillcolor="#FFC000 [3207]" filled="t" stroked="t" coordsize="21600,21600" o:gfxdata="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yD11G2gAAAAoBAAAPAAAAAAAAAAEAIAAAACIAAABkcnMvZG93bnJl&#10;di54bWxQSwECFAAUAAAACACHTuJAfj7yQ20CAADUBAAADgAAAAAAAAABACAAAAApAQAAZHJzL2Uy&#10;b0RvYy54bWxQSwUGAAAAAAYABgBZAQAACA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法制审核部门审核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5个工作日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6904990</wp:posOffset>
                </wp:positionV>
                <wp:extent cx="1151890" cy="466725"/>
                <wp:effectExtent l="6350" t="6350" r="2286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送达执行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15pt;margin-top:543.7pt;height:36.75pt;width:90.7pt;z-index:252015616;v-text-anchor:middle;mso-width-relative:page;mso-height-relative:page;" fillcolor="#FFC000 [3207]" filled="t" stroked="t" coordsize="21600,21600" o:gfxdata="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OLc3toAAAAMAQAADwAAAAAAAAABACAAAAAiAAAAZHJzL2Rvd25y&#10;ZXYueG1sUEsBAhQAFAAAAAgAh07iQOungBxuAgAA1AQAAA4AAAAAAAAAAQAgAAAAKQEAAGRycy9l&#10;Mm9Eb2MueG1sUEsFBgAAAAAGAAYAWQEAAAkGAAAAAA=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送达执行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7848600</wp:posOffset>
                </wp:positionV>
                <wp:extent cx="1151890" cy="450850"/>
                <wp:effectExtent l="6350" t="63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结案归档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25pt;margin-top:618pt;height:35.5pt;width:90.7pt;z-index:252374016;v-text-anchor:middle;mso-width-relative:page;mso-height-relative:page;" fillcolor="#FFC000 [3207]" filled="t" stroked="t" coordsize="21600,21600" o:gfxdata="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igfF2gAAAAwBAAAPAAAAAAAAAAEAIAAAACIAAABkcnMvZG93bnJl&#10;di54bWxQSwECFAAUAAAACACHTuJAYU+YaG0CAADUBAAADgAAAAAAAAABACAAAAApAQAAZHJzL2Uy&#10;b0RvYy54bWxQSwUGAAAAAAYABgBZAQAACA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结案归档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8621414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7138670</wp:posOffset>
                </wp:positionV>
                <wp:extent cx="1726565" cy="163195"/>
                <wp:effectExtent l="0" t="4445" r="6985" b="60960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52" idx="1"/>
                      </wps:cNvCnPr>
                      <wps:spPr>
                        <a:xfrm>
                          <a:off x="2144395" y="7681595"/>
                          <a:ext cx="1726565" cy="163195"/>
                        </a:xfrm>
                        <a:prstGeom prst="bentConnector3">
                          <a:avLst>
                            <a:gd name="adj1" fmla="val 50018"/>
                          </a:avLst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2.85pt;margin-top:562.1pt;height:12.85pt;width:135.95pt;z-index:-808753152;mso-width-relative:page;mso-height-relative:page;" filled="f" stroked="t" coordsize="21600,21600" o:gfxdata="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acW5dsAAAANAQAADwAAAAAAAAABACAAAAAiAAAAZHJzL2Rvd25yZXYueG1sUEsBAhQAFAAA&#10;AAgAh07iQIIYMP8lAgAACAQAAA4AAAAAAAAAAQAgAAAAKgEAAGRycy9lMm9Eb2MueG1sUEsFBgAA&#10;AAAGAAYAWQEAAMEFAAAAAA==&#10;" adj="10804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01514854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4124325</wp:posOffset>
                </wp:positionV>
                <wp:extent cx="2310130" cy="457835"/>
                <wp:effectExtent l="6350" t="6350" r="7620" b="1206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457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重新审理（讨论）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85pt;margin-top:324.75pt;height:36.05pt;width:181.9pt;z-index:1015148544;v-text-anchor:middle;mso-width-relative:page;mso-height-relative:page;" fillcolor="#FFC000 [3207]" filled="t" stroked="t" coordsize="21600,21600" o:gfxdata="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4KU+XbAAAACwEAAA8AAAAAAAAAAQAgAAAAIgAAAGRycy9kb3du&#10;cmV2LnhtbFBLAQIUABQAAAAIAIdO4kAs4UxVbgIAANQEAAAOAAAAAAAAAAEAIAAAACoBAABkcnMv&#10;ZTJvRG9jLnhtbFBLBQYAAAAABgAGAFkBAAAK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重新审理（讨论）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2272179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4350385</wp:posOffset>
                </wp:positionV>
                <wp:extent cx="1135380" cy="3175"/>
                <wp:effectExtent l="0" t="48895" r="7620" b="6223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1"/>
                        <a:endCxn id="14" idx="3"/>
                      </wps:cNvCnPr>
                      <wps:spPr>
                        <a:xfrm flipH="1" flipV="1">
                          <a:off x="2698115" y="5798185"/>
                          <a:ext cx="1135380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6.45pt;margin-top:342.55pt;height:0.25pt;width:89.4pt;z-index:-1572245504;mso-width-relative:page;mso-height-relative:page;" filled="f" stroked="t" coordsize="21600,21600" o:gfxdata="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eqlh92AAA&#10;AAsBAAAPAAAAAAAAAAEAIAAAACIAAABkcnMvZG93bnJldi54bWxQSwECFAAUAAAACACHTuJARLyL&#10;jx4CAAD3AwAADgAAAAAAAAABACAAAAAnAQAAZHJzL2Uyb0RvYy54bWxQSwUGAAAAAAYABgBZAQAA&#10;twUAAAAA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22720768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4582160</wp:posOffset>
                </wp:positionV>
                <wp:extent cx="2261235" cy="707390"/>
                <wp:effectExtent l="0" t="0" r="62865" b="16510"/>
                <wp:wrapNone/>
                <wp:docPr id="49" name="肘形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47" idx="2"/>
                      </wps:cNvCnPr>
                      <wps:spPr>
                        <a:xfrm flipV="1">
                          <a:off x="2729230" y="6037580"/>
                          <a:ext cx="2261235" cy="70739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78.75pt;margin-top:360.8pt;height:55.7pt;width:178.05pt;z-index:-1572246528;mso-width-relative:page;mso-height-relative:page;" filled="f" stroked="t" coordsize="21600,21600" o:gfxdata="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5cxA2wAAAAsB&#10;AAAPAAAAAAAAAAEAIAAAACIAAABkcnMvZG93bnJldi54bWxQSwECFAAUAAAACACHTuJAYVtAHRgC&#10;AADlAwAADgAAAAAAAAABACAAAAAqAQAAZHJzL2Uyb0RvYy54bWxQSwUGAAAAAAYABgBZAQAAtAUA&#10;AAAA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01484134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3550285</wp:posOffset>
                </wp:positionV>
                <wp:extent cx="730250" cy="825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6.35pt;margin-top:279.55pt;height:0.65pt;width:57.5pt;z-index:1014841344;mso-width-relative:page;mso-height-relative:page;" filled="f" stroked="t" coordsize="21600,21600" o:gfxdata="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Z2iXdkAAAALAQAADwAAAAAAAAABACAA&#10;AAAiAAAAZHJzL2Rvd25yZXYueG1sUEsBAhQAFAAAAAgAh07iQLiDA8bTAQAAcQMAAA4AAAAAAAAA&#10;AQAgAAAAKAEAAGRycy9lMm9Eb2MueG1sUEsFBgAAAAAGAAYAWQEAAG0FAAAAAA==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4116705</wp:posOffset>
                </wp:positionV>
                <wp:extent cx="2230120" cy="467360"/>
                <wp:effectExtent l="6350" t="6350" r="11430" b="215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形成许可（处罚）意见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85pt;margin-top:324.15pt;height:36.8pt;width:175.6pt;z-index:251913216;v-text-anchor:middle;mso-width-relative:page;mso-height-relative:page;" fillcolor="#FFC000 [3207]" filled="t" stroked="t" coordsize="21600,21600" o:gfxdata="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Cd4GvZAAAACQEAAA8AAAAAAAAAAQAgAAAAIgAAAGRycy9kb3ducmV2&#10;LnhtbFBLAQIUABQAAAAIAIdO4kAnVNEebQIAANQEAAAOAAAAAAAAAAEAIAAAACgBAABkcnMvZTJv&#10;RG9jLnhtbFBLBQYAAAAABgAGAFkBAAAH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形成许可（处罚）意见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95922841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2230120</wp:posOffset>
                </wp:positionV>
                <wp:extent cx="865505" cy="280670"/>
                <wp:effectExtent l="0" t="0" r="10795" b="508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75.6pt;height:22.1pt;width:68.15pt;z-index:1959228416;mso-width-relative:page;mso-height-relative:page;" fillcolor="#FFFFFF [3201]" filled="t" stroked="f" coordsize="21600,21600" o:gfxdata="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mTZs1gAAAAsBAAAPAAAAAAAAAAEAIAAAACIAAABkcnMvZG93bnJldi54&#10;bWxQSwECFAAUAAAACACHTuJA901WCDUCAABC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57958707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3307715</wp:posOffset>
                </wp:positionV>
                <wp:extent cx="3286125" cy="465455"/>
                <wp:effectExtent l="6350" t="6350" r="22225" b="2349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65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法制审核部门参加审理（讨论）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2pt;margin-top:260.45pt;height:36.65pt;width:258.75pt;z-index:579587072;v-text-anchor:middle;mso-width-relative:page;mso-height-relative:page;" fillcolor="#FFC000 [3207]" filled="t" stroked="t" coordsize="21600,21600" o:gfxdata="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ccTLg2QAAAAsBAAAPAAAAAAAAAAEAIAAAACIAAABkcnMvZG93bnJl&#10;di54bWxQSwECFAAUAAAACACHTuJAY6qo2W4CAADUBAAADgAAAAAAAAABACAAAAAoAQAAZHJzL2Uy&#10;b0RvYy54bWxQSwUGAAAAAAYABgBZAQAACA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法制审核部门参加审理（讨论）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9257098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2545080</wp:posOffset>
                </wp:positionV>
                <wp:extent cx="2245995" cy="434340"/>
                <wp:effectExtent l="6350" t="6350" r="14605" b="1651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正式受理（立案）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200.4pt;height:34.2pt;width:176.85pt;z-index:1925709824;v-text-anchor:middle;mso-width-relative:page;mso-height-relative:page;" fillcolor="#FFC000 [3207]" filled="t" stroked="t" coordsize="21600,21600" o:gfxdata="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DysIg1wAAAAkBAAAPAAAAAAAAAAEAIAAAACIAAABkcnMvZG93bnJldi54&#10;bWxQSwECFAAUAAAACACHTuJA1arEum0CAADUBAAADgAAAAAAAAABACAAAAAmAQAAZHJzL2Uyb0Rv&#10;Yy54bWxQSwUGAAAAAAYABgBZAQAABQ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正式受理（立案）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3318510</wp:posOffset>
                </wp:positionV>
                <wp:extent cx="2215515" cy="434340"/>
                <wp:effectExtent l="6350" t="6350" r="6985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515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全面核查（调查）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9pt;margin-top:261.3pt;height:34.2pt;width:174.45pt;z-index:251862016;v-text-anchor:middle;mso-width-relative:page;mso-height-relative:page;" fillcolor="#FFC000 [3207]" filled="t" stroked="t" coordsize="21600,21600" o:gfxdata="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pvBDzZAAAACQEAAA8AAAAAAAAAAQAgAAAAIgAAAGRycy9kb3ducmV2&#10;LnhtbFBLAQIUABQAAAAIAIdO4kDzD/QHbQIAANQEAAAOAAAAAAAAAAEAIAAAACgBAABkcnMvZTJv&#10;RG9jLnhtbFBLBQYAAAAABgAGAFkBAAAH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全面核查（调查）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6668006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1652905</wp:posOffset>
                </wp:positionV>
                <wp:extent cx="865505" cy="280670"/>
                <wp:effectExtent l="0" t="0" r="10795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审核未通过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2pt;margin-top:130.15pt;height:22.1pt;width:68.15pt;z-index:-628166656;mso-width-relative:page;mso-height-relative:page;" fillcolor="#FFFFFF [3201]" filled="t" stroked="f" coordsize="21600,21600" o:gfxdata="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rSRJtYAAAALAQAADwAAAAAAAAABACAAAAAiAAAAZHJzL2Rvd25yZXYu&#10;eG1sUEsBAhQAFAAAAAgAh07iQPZx4pk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95922944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1288415</wp:posOffset>
                </wp:positionV>
                <wp:extent cx="2442210" cy="687705"/>
                <wp:effectExtent l="0" t="0" r="53340" b="17145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24" idx="2"/>
                      </wps:cNvCnPr>
                      <wps:spPr>
                        <a:xfrm flipV="1">
                          <a:off x="2705735" y="2720975"/>
                          <a:ext cx="2442210" cy="68770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77.05pt;margin-top:101.45pt;height:54.15pt;width:192.3pt;z-index:1959229440;mso-width-relative:page;mso-height-relative:page;" filled="f" stroked="t" coordsize="21600,21600" o:gfxdata="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P2eMNoAAAALAQAADwAA&#10;AAAAAAABACAAAAAiAAAAZHJzL2Rvd25yZXYueG1sUEsBAhQAFAAAAAgAh07iQFmpf9EUAgAA5QMA&#10;AA4AAAAAAAAAAQAgAAAAKQEAAGRycy9lMm9Eb2MueG1sUEsFBgAAAAAGAAYAWQEAAK8FAAAA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480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2193290</wp:posOffset>
                </wp:positionV>
                <wp:extent cx="6985" cy="351790"/>
                <wp:effectExtent l="43815" t="0" r="63500" b="101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31" idx="0"/>
                      </wps:cNvCnPr>
                      <wps:spPr>
                        <a:xfrm>
                          <a:off x="1699260" y="3545840"/>
                          <a:ext cx="6985" cy="351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65pt;margin-top:172.7pt;height:27.7pt;width:0.55pt;z-index:254284800;mso-width-relative:page;mso-height-relative:page;" filled="f" stroked="t" coordsize="21600,21600" o:gfxdata="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zs592QAAAAsBAAAPAAAA&#10;AAAAAAEAIAAAACIAAABkcnMvZG93bnJldi54bWxQSwECFAAUAAAACACHTuJA1Y8GPxQCAADiAwAA&#10;DgAAAAAAAAABACAAAAAoAQAAZHJzL2Uyb0RvYy54bWxQSwUGAAAAAAYABgBZAQAArgUAAAAA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1758950</wp:posOffset>
                </wp:positionV>
                <wp:extent cx="2245995" cy="434340"/>
                <wp:effectExtent l="6350" t="6350" r="14605" b="165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法制审核部门审核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2pt;margin-top:138.5pt;height:34.2pt;width:176.85pt;z-index:251810816;v-text-anchor:middle;mso-width-relative:page;mso-height-relative:page;" fillcolor="#FFC000 [3207]" filled="t" stroked="t" coordsize="21600,21600" o:gfxdata="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OlV32AAAAAgBAAAPAAAAAAAAAAEAIAAAACIAAABkcnMvZG93bnJldi54&#10;bWxQSwECFAAUAAAACACHTuJAB/tVV2wCAADUBAAADgAAAAAAAAABACAAAAAnAQAAZHJzL2Uyb0Rv&#10;Yy54bWxQSwUGAAAAAAYABgBZAQAABQ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法制审核部门审核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925556224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698500</wp:posOffset>
                </wp:positionV>
                <wp:extent cx="1270000" cy="280670"/>
                <wp:effectExtent l="0" t="0" r="6350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不符合受理（立案）条件的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25pt;margin-top:55pt;height:22.1pt;width:100pt;z-index:1925556224;mso-width-relative:page;mso-height-relative:page;" fillcolor="#FFFFFF [3201]" filled="t" stroked="f" coordsize="21600,21600" o:gfxdata="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3ayktQAAAALAQAADwAAAAAAAAABACAAAAAiAAAAZHJzL2Rvd25yZXYueG1s&#10;UEsBAhQAFAAAAAgAh07iQKgW47M1AgAAQw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不符合受理（立案）条件的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517580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1411605</wp:posOffset>
                </wp:positionV>
                <wp:extent cx="1373505" cy="280670"/>
                <wp:effectExtent l="0" t="0" r="17145" b="50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eastAsia="zh-CN"/>
                              </w:rPr>
                              <w:t>符合受理（立案）条件的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6pt;margin-top:111.15pt;height:22.1pt;width:108.15pt;z-index:285175808;mso-width-relative:page;mso-height-relative:page;" fillcolor="#FFFFFF [3201]" filled="t" stroked="f" coordsize="21600,21600" o:gfxdata="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+gNpF1gAAAAsBAAAPAAAAAAAAAAEAIAAAACIAAABkcnMvZG93bnJldi54&#10;bWxQSwECFAAUAAAACACHTuJAttuuGj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  <w:lang w:eastAsia="zh-CN"/>
                        </w:rPr>
                        <w:t>符合受理（立案）条件的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120650</wp:posOffset>
                </wp:positionV>
                <wp:extent cx="1292860" cy="508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9" idx="1"/>
                      </wps:cNvCnPr>
                      <wps:spPr>
                        <a:xfrm flipV="1">
                          <a:off x="2399030" y="1908810"/>
                          <a:ext cx="129286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3.65pt;margin-top:9.5pt;height:0.4pt;width:101.8pt;z-index:252375040;mso-width-relative:page;mso-height-relative:page;" filled="f" stroked="t" coordsize="21600,21600" o:gfxdata="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ABZI9gAAAAJAQAADwAAAAAAAAABACAAAAAiAAAAZHJzL2Rvd25yZXYueG1s&#10;UEsBAhQAFAAAAAgAh07iQDI5e7X4AQAAvwMAAA4AAAAAAAAAAQAgAAAAJwEAAGRycy9lMm9Eb2Mu&#10;eG1sUEsFBgAAAAAGAAYAWQEAAJEFAAAAAA==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759460</wp:posOffset>
                </wp:positionV>
                <wp:extent cx="1414145" cy="538480"/>
                <wp:effectExtent l="6350" t="6350" r="8255" b="76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初审（初查）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5pt;margin-top:59.8pt;height:42.4pt;width:111.35pt;z-index:251759616;v-text-anchor:middle;mso-width-relative:page;mso-height-relative:page;" fillcolor="#FFC000 [3207]" filled="t" stroked="t" coordsize="21600,21600" o:gfxdata="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jfX3NoAAAAKAQAADwAAAAAAAAABACAAAAAiAAAAZHJzL2Rvd25yZXYu&#10;eG1sUEsBAhQAFAAAAAgAh07iQMV2b/prAgAA1AQAAA4AAAAAAAAAAQAgAAAAKQEAAGRycy9lMm9E&#10;b2MueG1sUEsFBgAAAAAGAAYAWQEAAAYGAAAAAA=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初审（初查）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889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5569585</wp:posOffset>
                </wp:positionV>
                <wp:extent cx="3175" cy="454660"/>
                <wp:effectExtent l="48260" t="0" r="62865" b="254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55" idx="0"/>
                      </wps:cNvCnPr>
                      <wps:spPr>
                        <a:xfrm flipH="1">
                          <a:off x="1683385" y="6529070"/>
                          <a:ext cx="3175" cy="454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25pt;margin-top:438.55pt;height:35.8pt;width:0.25pt;z-index:254288896;mso-width-relative:page;mso-height-relative:page;" filled="f" stroked="t" coordsize="21600,21600" o:gfxdata="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wYX8HXAAAACwEA&#10;AA8AAAAAAAAAAQAgAAAAIgAAAGRycy9kb3ducmV2LnhtbFBLAQIUABQAAAAIAIdO4kDRvlTzGwIA&#10;AOwDAAAOAAAAAAAAAAEAIAAAACYBAABkcnMvZTJvRG9jLnhtbFBLBQYAAAAABgAGAFkBAACzBQAA&#10;AAA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684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4584065</wp:posOffset>
                </wp:positionV>
                <wp:extent cx="1905" cy="425450"/>
                <wp:effectExtent l="48895" t="0" r="63500" b="127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 flipH="1">
                          <a:off x="1689100" y="5539740"/>
                          <a:ext cx="1905" cy="42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5pt;margin-top:360.95pt;height:33.5pt;width:0.15pt;z-index:254286848;mso-width-relative:page;mso-height-relative:page;" filled="f" stroked="t" coordsize="21600,21600" o:gfxdata="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98RvHWAAAACwEAAA8A&#10;AAAAAAAAAQAgAAAAIgAAAGRycy9kb3ducmV2LnhtbFBLAQIUABQAAAAIAIdO4kCa8BM2GQIAAOwD&#10;AAAOAAAAAAAAAAEAIAAAACUBAABkcnMvZTJvRG9jLnhtbFBLBQYAAAAABgAGAFkBAACwBQAAAAA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28582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3752850</wp:posOffset>
                </wp:positionV>
                <wp:extent cx="6350" cy="363855"/>
                <wp:effectExtent l="47625" t="0" r="60325" b="171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 flipH="1">
                          <a:off x="1696085" y="4533265"/>
                          <a:ext cx="6350" cy="363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65pt;margin-top:295.5pt;height:28.65pt;width:0.5pt;z-index:254285824;mso-width-relative:page;mso-height-relative:page;" filled="f" stroked="t" coordsize="21600,21600" o:gfxdata="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vX5j1QAAAAsBAAAPAAAA&#10;AAAAAAEAIAAAACIAAABkcnMvZG93bnJldi54bWxQSwECFAAUAAAACACHTuJA/aEXxBgCAADsAwAA&#10;DgAAAAAAAAABACAAAAAkAQAAZHJzL2Uyb0RvYy54bWxQSwUGAAAAAAYABgBZAQAArgUAAAAA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367030</wp:posOffset>
                </wp:positionV>
                <wp:extent cx="1905" cy="392430"/>
                <wp:effectExtent l="47625" t="0" r="64770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1" idx="0"/>
                      </wps:cNvCnPr>
                      <wps:spPr>
                        <a:xfrm>
                          <a:off x="1938655" y="2059940"/>
                          <a:ext cx="1905" cy="39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05pt;margin-top:28.9pt;height:30.9pt;width:0.15pt;z-index:252377088;mso-width-relative:page;mso-height-relative:page;" filled="f" stroked="t" coordsize="21600,21600" o:gfxdata="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BNZTtcAAAAKAQAADwAAAAAAAAAB&#10;ACAAAAAiAAAAZHJzL2Rvd25yZXYueG1sUEsBAhQAFAAAAAgAh07iQO8MYv8RAgAA4QMAAA4AAAAA&#10;AAAAAQAgAAAAJgEAAGRycy9lMm9Eb2MueG1sUEsFBgAAAAAGAAYAWQEAAKkFAAAA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517683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1297940</wp:posOffset>
                </wp:positionV>
                <wp:extent cx="5715" cy="461010"/>
                <wp:effectExtent l="44450" t="0" r="64135" b="152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2" idx="0"/>
                      </wps:cNvCnPr>
                      <wps:spPr>
                        <a:xfrm>
                          <a:off x="1939925" y="2775585"/>
                          <a:ext cx="5715" cy="461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2pt;margin-top:102.2pt;height:36.3pt;width:0.45pt;z-index:285176832;mso-width-relative:page;mso-height-relative:page;" filled="f" stroked="t" coordsize="21600,21600" o:gfxdata="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h5j2NgAAAALAQAADwAAAAAAAAAB&#10;ACAAAAAiAAAAZHJzL2Rvd25yZXYueG1sUEsBAhQAFAAAAAgAh07iQMDX0pUQAgAA4gMAAA4AAAAA&#10;AAAAAQAgAAAAJwEAAGRycy9lMm9Eb2MueG1sUEsFBgAAAAAGAAYAWQEAAKkFAAAAAA==&#10;">
                <v:fill on="f" focussize="0,0"/>
                <v:stroke weight="0.5pt" color="#FFFFFF [3212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890" w:right="72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507DE"/>
    <w:rsid w:val="09142694"/>
    <w:rsid w:val="26DC30C3"/>
    <w:rsid w:val="2E5561EB"/>
    <w:rsid w:val="355E0D43"/>
    <w:rsid w:val="367A2C38"/>
    <w:rsid w:val="39FB4F53"/>
    <w:rsid w:val="3A1C1E97"/>
    <w:rsid w:val="3CF2613D"/>
    <w:rsid w:val="3E0F1B1B"/>
    <w:rsid w:val="4325430A"/>
    <w:rsid w:val="46CD5B9C"/>
    <w:rsid w:val="5DE7485F"/>
    <w:rsid w:val="6BB4717C"/>
    <w:rsid w:val="6F5901FE"/>
    <w:rsid w:val="70D50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18</Words>
  <Characters>18</Characters>
  <Lines>0</Lines>
  <Paragraphs>0</Paragraphs>
  <TotalTime>11</TotalTime>
  <ScaleCrop>false</ScaleCrop>
  <LinksUpToDate>false</LinksUpToDate>
  <CharactersWithSpaces>18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2017-11-24T01:52:00Z</dcterms:created>
  <dc:creator>jck</dc:creator>
  <cp:lastModifiedBy>维人社局收发员</cp:lastModifiedBy>
  <cp:lastPrinted>2017-11-27T09:02:00Z</cp:lastPrinted>
  <dcterms:modified xsi:type="dcterms:W3CDTF">2021-12-15T02:39:17Z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